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3A7D2" w14:textId="6F5603ED" w:rsidR="00FE76FC" w:rsidRPr="00AE3190" w:rsidRDefault="007F253E" w:rsidP="00D64C64">
      <w:pPr>
        <w:spacing w:after="200" w:line="276" w:lineRule="auto"/>
        <w:ind w:left="284"/>
        <w:jc w:val="center"/>
        <w:rPr>
          <w:rFonts w:eastAsia="Calibri"/>
          <w:b/>
          <w:i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7A2F76" wp14:editId="577E2AF5">
                <wp:simplePos x="0" y="0"/>
                <wp:positionH relativeFrom="column">
                  <wp:posOffset>-457835</wp:posOffset>
                </wp:positionH>
                <wp:positionV relativeFrom="paragraph">
                  <wp:posOffset>-281304</wp:posOffset>
                </wp:positionV>
                <wp:extent cx="1440000" cy="1356360"/>
                <wp:effectExtent l="0" t="0" r="8255" b="0"/>
                <wp:wrapNone/>
                <wp:docPr id="19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356360"/>
                        </a:xfrm>
                        <a:prstGeom prst="ellipse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E1028B" id="Oval 18" o:spid="_x0000_s1026" style="position:absolute;margin-left:-36.05pt;margin-top:-22.15pt;width:113.4pt;height:10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" stroked="f" strokeweight="2pt">
                <v:fill r:id="rId7" o:title="" recolor="t" rotate="t" type="frame"/>
              </v:oval>
            </w:pict>
          </mc:Fallback>
        </mc:AlternateContent>
      </w:r>
      <w:r w:rsidR="00A43A1B" w:rsidRPr="00AE3190">
        <w:rPr>
          <w:rFonts w:eastAsia="Calibri"/>
          <w:b/>
          <w:i/>
          <w:lang w:eastAsia="en-US"/>
        </w:rPr>
        <w:t xml:space="preserve">ÇAYIROVA </w:t>
      </w:r>
      <w:r w:rsidR="007D4117">
        <w:rPr>
          <w:rFonts w:eastAsia="Calibri"/>
          <w:b/>
          <w:i/>
          <w:lang w:eastAsia="en-US"/>
        </w:rPr>
        <w:t>KAYMAKAMLIĞI</w:t>
      </w:r>
    </w:p>
    <w:p w14:paraId="74CCA854" w14:textId="01F6E235" w:rsidR="002625CA" w:rsidRPr="00AE3190" w:rsidRDefault="00D90CBD" w:rsidP="00D64C64">
      <w:pPr>
        <w:spacing w:after="200" w:line="276" w:lineRule="auto"/>
        <w:ind w:left="284"/>
        <w:jc w:val="center"/>
        <w:rPr>
          <w:rFonts w:eastAsia="Calibri"/>
          <w:b/>
          <w:i/>
          <w:lang w:eastAsia="en-US"/>
        </w:rPr>
      </w:pPr>
      <w:bookmarkStart w:id="0" w:name="_GoBack"/>
      <w:r w:rsidRPr="00AE3190">
        <w:rPr>
          <w:rFonts w:eastAsia="Calibri"/>
          <w:b/>
          <w:i/>
          <w:lang w:eastAsia="en-US"/>
        </w:rPr>
        <w:t>12 MART İSTİKLAL MARŞI’NIN KABULÜ</w:t>
      </w:r>
    </w:p>
    <w:p w14:paraId="20BA072C" w14:textId="51D54C7E" w:rsidR="00EB14AF" w:rsidRPr="00AE3190" w:rsidRDefault="00D90CBD" w:rsidP="00D64C64">
      <w:pPr>
        <w:spacing w:after="200" w:line="276" w:lineRule="auto"/>
        <w:ind w:left="284"/>
        <w:jc w:val="center"/>
        <w:rPr>
          <w:rFonts w:eastAsia="Calibri"/>
          <w:b/>
          <w:i/>
          <w:lang w:eastAsia="en-US"/>
        </w:rPr>
      </w:pPr>
      <w:r w:rsidRPr="00AE3190">
        <w:rPr>
          <w:rFonts w:eastAsia="Calibri"/>
          <w:b/>
          <w:i/>
          <w:lang w:eastAsia="en-US"/>
        </w:rPr>
        <w:t>VE MEHMET AKİF ERSOY’U</w:t>
      </w:r>
      <w:r w:rsidR="0017559F">
        <w:rPr>
          <w:rFonts w:eastAsia="Calibri"/>
          <w:b/>
          <w:i/>
          <w:lang w:eastAsia="en-US"/>
        </w:rPr>
        <w:t xml:space="preserve"> ANMA</w:t>
      </w:r>
      <w:r w:rsidRPr="00AE3190">
        <w:rPr>
          <w:rFonts w:eastAsia="Calibri"/>
          <w:b/>
          <w:i/>
          <w:lang w:eastAsia="en-US"/>
        </w:rPr>
        <w:t xml:space="preserve"> </w:t>
      </w:r>
      <w:r w:rsidR="007347AB">
        <w:rPr>
          <w:rFonts w:eastAsia="Calibri"/>
          <w:b/>
          <w:i/>
          <w:lang w:eastAsia="en-US"/>
        </w:rPr>
        <w:t>TÖRENİ</w:t>
      </w:r>
    </w:p>
    <w:bookmarkEnd w:id="0"/>
    <w:p w14:paraId="5EA8E344" w14:textId="77777777" w:rsidR="0005339C" w:rsidRPr="00AE3190" w:rsidRDefault="0005339C" w:rsidP="00D64C64">
      <w:pPr>
        <w:spacing w:after="200" w:line="276" w:lineRule="auto"/>
        <w:ind w:left="284"/>
        <w:contextualSpacing/>
        <w:jc w:val="both"/>
        <w:rPr>
          <w:rFonts w:eastAsia="Calibri"/>
          <w:lang w:eastAsia="en-US"/>
        </w:rPr>
      </w:pPr>
    </w:p>
    <w:p w14:paraId="11381623" w14:textId="77777777" w:rsidR="0012017C" w:rsidRPr="00AE3190" w:rsidRDefault="0012017C" w:rsidP="00D64C64">
      <w:pPr>
        <w:spacing w:after="200" w:line="276" w:lineRule="auto"/>
        <w:ind w:left="284"/>
        <w:contextualSpacing/>
        <w:jc w:val="both"/>
        <w:rPr>
          <w:rFonts w:eastAsia="Calibri"/>
          <w:lang w:eastAsia="en-US"/>
        </w:rPr>
      </w:pPr>
    </w:p>
    <w:p w14:paraId="71D4F915" w14:textId="3E8BDF32" w:rsidR="0021032F" w:rsidRPr="00CA7F71" w:rsidRDefault="00D90CBD" w:rsidP="0057679E">
      <w:pPr>
        <w:numPr>
          <w:ilvl w:val="0"/>
          <w:numId w:val="38"/>
        </w:numPr>
        <w:spacing w:line="276" w:lineRule="auto"/>
        <w:ind w:left="284"/>
        <w:jc w:val="both"/>
        <w:rPr>
          <w:rFonts w:eastAsia="Calibri"/>
          <w:bCs/>
          <w:i/>
          <w:lang w:eastAsia="en-US"/>
        </w:rPr>
      </w:pPr>
      <w:r w:rsidRPr="00AE3190">
        <w:rPr>
          <w:rFonts w:eastAsia="Calibri"/>
          <w:bCs/>
          <w:lang w:eastAsia="en-US"/>
        </w:rPr>
        <w:t xml:space="preserve">12 Mart İstiklal Marşı’nın Kabulü ve Mehmet Akif </w:t>
      </w:r>
      <w:proofErr w:type="spellStart"/>
      <w:r w:rsidRPr="00AE3190">
        <w:rPr>
          <w:rFonts w:eastAsia="Calibri"/>
          <w:bCs/>
          <w:lang w:eastAsia="en-US"/>
        </w:rPr>
        <w:t>ERSOY’</w:t>
      </w:r>
      <w:r w:rsidR="00AE3190">
        <w:rPr>
          <w:rFonts w:eastAsia="Calibri"/>
          <w:bCs/>
          <w:lang w:eastAsia="en-US"/>
        </w:rPr>
        <w:t>u</w:t>
      </w:r>
      <w:proofErr w:type="spellEnd"/>
      <w:r w:rsidRPr="00AE3190">
        <w:rPr>
          <w:rFonts w:eastAsia="Calibri"/>
          <w:bCs/>
          <w:lang w:eastAsia="en-US"/>
        </w:rPr>
        <w:t xml:space="preserve"> Anma Programı</w:t>
      </w:r>
      <w:r w:rsidRPr="00AE3190">
        <w:rPr>
          <w:rFonts w:eastAsia="Calibri"/>
          <w:bCs/>
          <w:i/>
          <w:lang w:eastAsia="en-US"/>
        </w:rPr>
        <w:t xml:space="preserve"> </w:t>
      </w:r>
      <w:r w:rsidR="0021032F" w:rsidRPr="00CA7F71">
        <w:rPr>
          <w:rFonts w:eastAsia="Calibri"/>
          <w:b/>
          <w:bCs/>
          <w:lang w:eastAsia="en-US"/>
        </w:rPr>
        <w:t>Çayırova</w:t>
      </w:r>
      <w:r w:rsidRPr="00CA7F71">
        <w:rPr>
          <w:rFonts w:eastAsia="Calibri"/>
          <w:b/>
          <w:bCs/>
          <w:lang w:eastAsia="en-US"/>
        </w:rPr>
        <w:t xml:space="preserve"> </w:t>
      </w:r>
      <w:r w:rsidR="009351EB" w:rsidRPr="00CA7F71">
        <w:rPr>
          <w:rFonts w:eastAsia="Calibri"/>
          <w:b/>
          <w:bCs/>
          <w:lang w:eastAsia="en-US"/>
        </w:rPr>
        <w:t xml:space="preserve">Belediyesi </w:t>
      </w:r>
      <w:r w:rsidR="00C2047A" w:rsidRPr="00CA7F71">
        <w:rPr>
          <w:rFonts w:eastAsia="Calibri"/>
          <w:b/>
          <w:bCs/>
          <w:lang w:eastAsia="en-US"/>
        </w:rPr>
        <w:t>Prof.</w:t>
      </w:r>
      <w:r w:rsidR="00AE3190" w:rsidRPr="00CA7F71">
        <w:rPr>
          <w:rFonts w:eastAsia="Calibri"/>
          <w:b/>
          <w:bCs/>
          <w:lang w:eastAsia="en-US"/>
        </w:rPr>
        <w:t xml:space="preserve"> </w:t>
      </w:r>
      <w:r w:rsidR="00C2047A" w:rsidRPr="00CA7F71">
        <w:rPr>
          <w:rFonts w:eastAsia="Calibri"/>
          <w:b/>
          <w:bCs/>
          <w:lang w:eastAsia="en-US"/>
        </w:rPr>
        <w:t xml:space="preserve">Dr. Necmettin Erbakan </w:t>
      </w:r>
      <w:r w:rsidR="009351EB" w:rsidRPr="00CA7F71">
        <w:rPr>
          <w:rFonts w:eastAsia="Calibri"/>
          <w:b/>
          <w:bCs/>
          <w:lang w:eastAsia="en-US"/>
        </w:rPr>
        <w:t xml:space="preserve">Kültür </w:t>
      </w:r>
      <w:r w:rsidR="00C2047A" w:rsidRPr="00CA7F71">
        <w:rPr>
          <w:rFonts w:eastAsia="Calibri"/>
          <w:b/>
          <w:bCs/>
          <w:lang w:eastAsia="en-US"/>
        </w:rPr>
        <w:t>Merkezi</w:t>
      </w:r>
      <w:r w:rsidR="00CA7F71">
        <w:rPr>
          <w:rFonts w:eastAsia="Calibri"/>
          <w:b/>
          <w:bCs/>
          <w:lang w:eastAsia="en-US"/>
        </w:rPr>
        <w:t>’</w:t>
      </w:r>
      <w:r w:rsidR="00C2047A" w:rsidRPr="00CA7F71">
        <w:rPr>
          <w:rFonts w:eastAsia="Calibri"/>
          <w:b/>
          <w:bCs/>
          <w:lang w:eastAsia="en-US"/>
        </w:rPr>
        <w:t xml:space="preserve">nde </w:t>
      </w:r>
      <w:r w:rsidR="00B87754" w:rsidRPr="00CA7F71">
        <w:rPr>
          <w:rFonts w:eastAsia="Calibri"/>
          <w:b/>
          <w:lang w:eastAsia="en-US"/>
        </w:rPr>
        <w:t>1</w:t>
      </w:r>
      <w:r w:rsidR="00CA7F71">
        <w:rPr>
          <w:rFonts w:eastAsia="Calibri"/>
          <w:b/>
          <w:lang w:eastAsia="en-US"/>
        </w:rPr>
        <w:t>2</w:t>
      </w:r>
      <w:r w:rsidR="009351EB" w:rsidRPr="00CA7F71">
        <w:rPr>
          <w:rFonts w:eastAsia="Calibri"/>
          <w:b/>
          <w:lang w:eastAsia="en-US"/>
        </w:rPr>
        <w:t xml:space="preserve"> </w:t>
      </w:r>
      <w:r w:rsidRPr="00CA7F71">
        <w:rPr>
          <w:rFonts w:eastAsia="Calibri"/>
          <w:b/>
          <w:lang w:eastAsia="en-US"/>
        </w:rPr>
        <w:t>Mart 202</w:t>
      </w:r>
      <w:r w:rsidR="00957ED8">
        <w:rPr>
          <w:rFonts w:eastAsia="Calibri"/>
          <w:b/>
          <w:lang w:eastAsia="en-US"/>
        </w:rPr>
        <w:t>5</w:t>
      </w:r>
      <w:r w:rsidR="009334D7" w:rsidRPr="00CA7F71">
        <w:rPr>
          <w:rFonts w:eastAsia="Calibri"/>
          <w:lang w:eastAsia="en-US"/>
        </w:rPr>
        <w:t xml:space="preserve"> </w:t>
      </w:r>
      <w:r w:rsidR="00957ED8" w:rsidRPr="00957ED8">
        <w:rPr>
          <w:rFonts w:eastAsia="Calibri"/>
          <w:b/>
          <w:lang w:eastAsia="en-US"/>
        </w:rPr>
        <w:t>Çarşamba</w:t>
      </w:r>
      <w:r w:rsidR="009334D7" w:rsidRPr="00957ED8">
        <w:rPr>
          <w:rFonts w:eastAsia="Calibri"/>
          <w:b/>
          <w:lang w:eastAsia="en-US"/>
        </w:rPr>
        <w:t xml:space="preserve"> </w:t>
      </w:r>
      <w:r w:rsidR="009351EB" w:rsidRPr="00CA7F71">
        <w:rPr>
          <w:rFonts w:eastAsia="Calibri"/>
          <w:b/>
          <w:lang w:eastAsia="en-US"/>
        </w:rPr>
        <w:t>günü</w:t>
      </w:r>
      <w:r w:rsidR="009351EB" w:rsidRPr="00CA7F71">
        <w:rPr>
          <w:rFonts w:eastAsia="Calibri"/>
          <w:lang w:eastAsia="en-US"/>
        </w:rPr>
        <w:t xml:space="preserve"> </w:t>
      </w:r>
      <w:r w:rsidR="0057679E">
        <w:rPr>
          <w:rFonts w:eastAsia="Calibri"/>
          <w:b/>
          <w:bCs/>
          <w:lang w:eastAsia="en-US"/>
        </w:rPr>
        <w:t>1</w:t>
      </w:r>
      <w:r w:rsidR="00957ED8">
        <w:rPr>
          <w:rFonts w:eastAsia="Calibri"/>
          <w:b/>
          <w:bCs/>
          <w:lang w:eastAsia="en-US"/>
        </w:rPr>
        <w:t>0</w:t>
      </w:r>
      <w:r w:rsidR="0057679E">
        <w:rPr>
          <w:rFonts w:eastAsia="Calibri"/>
          <w:b/>
          <w:bCs/>
          <w:lang w:eastAsia="en-US"/>
        </w:rPr>
        <w:t>.00</w:t>
      </w:r>
      <w:r w:rsidR="007D4117">
        <w:rPr>
          <w:rFonts w:eastAsia="Calibri"/>
          <w:b/>
          <w:bCs/>
          <w:lang w:eastAsia="en-US"/>
        </w:rPr>
        <w:t>’da</w:t>
      </w:r>
      <w:r w:rsidR="0021032F" w:rsidRPr="00CA7F71">
        <w:rPr>
          <w:rFonts w:eastAsia="Calibri"/>
          <w:lang w:eastAsia="en-US"/>
        </w:rPr>
        <w:t xml:space="preserve"> başlayacaktır.</w:t>
      </w:r>
    </w:p>
    <w:p w14:paraId="6392D19C" w14:textId="77777777" w:rsidR="00CA7F71" w:rsidRPr="00CA7F71" w:rsidRDefault="00CA7F71" w:rsidP="00CA7F71">
      <w:pPr>
        <w:spacing w:line="276" w:lineRule="auto"/>
        <w:ind w:left="-76"/>
        <w:jc w:val="both"/>
        <w:rPr>
          <w:rFonts w:eastAsia="Calibri"/>
          <w:bCs/>
          <w:i/>
          <w:lang w:eastAsia="en-US"/>
        </w:rPr>
      </w:pPr>
    </w:p>
    <w:p w14:paraId="7344E5A1" w14:textId="6137555E" w:rsidR="00D64C64" w:rsidRDefault="009334D7" w:rsidP="00902848">
      <w:pPr>
        <w:numPr>
          <w:ilvl w:val="0"/>
          <w:numId w:val="38"/>
        </w:numPr>
        <w:spacing w:line="276" w:lineRule="auto"/>
        <w:ind w:left="284"/>
        <w:contextualSpacing/>
        <w:jc w:val="both"/>
        <w:rPr>
          <w:rFonts w:eastAsia="Calibri"/>
          <w:lang w:eastAsia="en-US"/>
        </w:rPr>
      </w:pPr>
      <w:r w:rsidRPr="00AE3190">
        <w:rPr>
          <w:rFonts w:eastAsia="Calibri"/>
          <w:lang w:eastAsia="en-US"/>
        </w:rPr>
        <w:t>Sunuculuk görevini</w:t>
      </w:r>
      <w:r w:rsidR="00F81168" w:rsidRPr="00AE3190">
        <w:rPr>
          <w:rFonts w:eastAsia="Calibri"/>
          <w:b/>
          <w:lang w:eastAsia="en-US"/>
        </w:rPr>
        <w:t xml:space="preserve"> </w:t>
      </w:r>
      <w:r w:rsidR="00957ED8">
        <w:rPr>
          <w:rFonts w:eastAsia="Calibri"/>
          <w:b/>
          <w:lang w:eastAsia="en-US"/>
        </w:rPr>
        <w:t>Mustafa Necati Ortaokulu 8-G sınıfı Öğrencisi</w:t>
      </w:r>
      <w:r w:rsidRPr="00AE3190">
        <w:rPr>
          <w:rFonts w:eastAsia="Calibri"/>
          <w:b/>
          <w:lang w:eastAsia="en-US"/>
        </w:rPr>
        <w:t xml:space="preserve"> </w:t>
      </w:r>
      <w:r w:rsidR="00957ED8">
        <w:rPr>
          <w:rFonts w:eastAsia="Calibri"/>
          <w:b/>
          <w:lang w:eastAsia="en-US"/>
        </w:rPr>
        <w:t>Narin Büşra KIRDAĞ</w:t>
      </w:r>
      <w:r w:rsidR="00D90CBD" w:rsidRPr="00AE3190">
        <w:rPr>
          <w:rFonts w:eastAsia="Calibri"/>
          <w:b/>
          <w:lang w:eastAsia="en-US"/>
        </w:rPr>
        <w:t xml:space="preserve"> </w:t>
      </w:r>
      <w:r w:rsidR="00D90CBD" w:rsidRPr="00AE3190">
        <w:rPr>
          <w:rFonts w:eastAsia="Calibri"/>
          <w:lang w:eastAsia="en-US"/>
        </w:rPr>
        <w:t>yapacak</w:t>
      </w:r>
      <w:r w:rsidR="00CA7F71">
        <w:rPr>
          <w:rFonts w:eastAsia="Calibri"/>
          <w:lang w:eastAsia="en-US"/>
        </w:rPr>
        <w:t>t</w:t>
      </w:r>
      <w:r w:rsidR="00D90CBD" w:rsidRPr="00AE3190">
        <w:rPr>
          <w:rFonts w:eastAsia="Calibri"/>
          <w:lang w:eastAsia="en-US"/>
        </w:rPr>
        <w:t>ır.</w:t>
      </w:r>
    </w:p>
    <w:p w14:paraId="426D383C" w14:textId="77777777" w:rsidR="00CA7F71" w:rsidRPr="00AE3190" w:rsidRDefault="00CA7F71" w:rsidP="00CA7F71">
      <w:pPr>
        <w:spacing w:line="276" w:lineRule="auto"/>
        <w:contextualSpacing/>
        <w:jc w:val="both"/>
        <w:rPr>
          <w:rFonts w:eastAsia="Calibri"/>
          <w:lang w:eastAsia="en-US"/>
        </w:rPr>
      </w:pPr>
    </w:p>
    <w:p w14:paraId="27E4C7BA" w14:textId="37ED3BEA" w:rsidR="00261083" w:rsidRDefault="00261083" w:rsidP="00D64C64">
      <w:pPr>
        <w:numPr>
          <w:ilvl w:val="0"/>
          <w:numId w:val="38"/>
        </w:numPr>
        <w:spacing w:line="276" w:lineRule="auto"/>
        <w:ind w:left="284"/>
        <w:contextualSpacing/>
        <w:jc w:val="both"/>
        <w:rPr>
          <w:rFonts w:eastAsia="Calibri"/>
          <w:lang w:eastAsia="en-US"/>
        </w:rPr>
      </w:pPr>
      <w:r w:rsidRPr="00AE3190">
        <w:rPr>
          <w:rFonts w:eastAsia="Calibri"/>
          <w:lang w:eastAsia="en-US"/>
        </w:rPr>
        <w:t xml:space="preserve">İstiklal Marşı’nın </w:t>
      </w:r>
      <w:r w:rsidR="005C7726">
        <w:rPr>
          <w:rFonts w:eastAsia="Calibri"/>
          <w:lang w:eastAsia="en-US"/>
        </w:rPr>
        <w:t xml:space="preserve">okutulması ve </w:t>
      </w:r>
      <w:r w:rsidR="00AE3190">
        <w:rPr>
          <w:rFonts w:eastAsia="Calibri"/>
          <w:lang w:eastAsia="en-US"/>
        </w:rPr>
        <w:t>s</w:t>
      </w:r>
      <w:r w:rsidRPr="00AE3190">
        <w:rPr>
          <w:rFonts w:eastAsia="Calibri"/>
          <w:lang w:eastAsia="en-US"/>
        </w:rPr>
        <w:t xml:space="preserve">aygı duruşu </w:t>
      </w:r>
      <w:r w:rsidR="00957ED8">
        <w:rPr>
          <w:rFonts w:eastAsia="Calibri"/>
          <w:b/>
          <w:lang w:eastAsia="en-US"/>
        </w:rPr>
        <w:t>Mustafa Necati Ortaokulu</w:t>
      </w:r>
      <w:r w:rsidRPr="0005339C">
        <w:rPr>
          <w:rFonts w:eastAsia="Calibri"/>
          <w:b/>
          <w:lang w:eastAsia="en-US"/>
        </w:rPr>
        <w:t xml:space="preserve"> Müzik </w:t>
      </w:r>
      <w:r w:rsidR="007D4117">
        <w:rPr>
          <w:rFonts w:eastAsia="Calibri"/>
          <w:b/>
          <w:lang w:eastAsia="en-US"/>
        </w:rPr>
        <w:t>Ö</w:t>
      </w:r>
      <w:r w:rsidRPr="0005339C">
        <w:rPr>
          <w:rFonts w:eastAsia="Calibri"/>
          <w:b/>
          <w:lang w:eastAsia="en-US"/>
        </w:rPr>
        <w:t xml:space="preserve">ğretmeni </w:t>
      </w:r>
      <w:proofErr w:type="spellStart"/>
      <w:r w:rsidR="00957ED8">
        <w:rPr>
          <w:rFonts w:eastAsia="Calibri"/>
          <w:b/>
          <w:lang w:eastAsia="en-US"/>
        </w:rPr>
        <w:t>Diğdem</w:t>
      </w:r>
      <w:proofErr w:type="spellEnd"/>
      <w:r w:rsidR="00076783">
        <w:rPr>
          <w:rFonts w:eastAsia="Calibri"/>
          <w:b/>
          <w:lang w:eastAsia="en-US"/>
        </w:rPr>
        <w:t xml:space="preserve"> DAŞDAN</w:t>
      </w:r>
      <w:r w:rsidRPr="00AE3190">
        <w:rPr>
          <w:rFonts w:eastAsia="Calibri"/>
          <w:lang w:eastAsia="en-US"/>
        </w:rPr>
        <w:t xml:space="preserve"> tarafından yapılacaktır.</w:t>
      </w:r>
    </w:p>
    <w:p w14:paraId="147021D3" w14:textId="77777777" w:rsidR="00076783" w:rsidRDefault="00076783" w:rsidP="00076783">
      <w:pPr>
        <w:pStyle w:val="ListeParagraf"/>
        <w:rPr>
          <w:rFonts w:eastAsia="Calibri"/>
          <w:lang w:eastAsia="en-US"/>
        </w:rPr>
      </w:pPr>
    </w:p>
    <w:p w14:paraId="1203A3D0" w14:textId="76B5072F" w:rsidR="0021032F" w:rsidRPr="00076783" w:rsidRDefault="00C2047A" w:rsidP="00076783">
      <w:pPr>
        <w:numPr>
          <w:ilvl w:val="0"/>
          <w:numId w:val="38"/>
        </w:numPr>
        <w:spacing w:line="276" w:lineRule="auto"/>
        <w:ind w:left="284"/>
        <w:contextualSpacing/>
        <w:jc w:val="both"/>
        <w:rPr>
          <w:rFonts w:eastAsia="Calibri"/>
          <w:lang w:eastAsia="en-US"/>
        </w:rPr>
      </w:pPr>
      <w:r w:rsidRPr="00076783">
        <w:rPr>
          <w:rFonts w:eastAsia="Calibri"/>
          <w:b/>
          <w:lang w:eastAsia="en-US"/>
        </w:rPr>
        <w:t>İlçemiz</w:t>
      </w:r>
      <w:r w:rsidR="009334D7" w:rsidRPr="00076783">
        <w:rPr>
          <w:rFonts w:eastAsia="Calibri"/>
          <w:b/>
          <w:lang w:eastAsia="en-US"/>
        </w:rPr>
        <w:t xml:space="preserve">in tüm </w:t>
      </w:r>
      <w:r w:rsidR="00076783">
        <w:rPr>
          <w:rFonts w:eastAsia="Calibri"/>
          <w:b/>
          <w:lang w:eastAsia="en-US"/>
        </w:rPr>
        <w:t>Ortaokulları</w:t>
      </w:r>
      <w:r w:rsidR="001A01BC" w:rsidRPr="00076783">
        <w:rPr>
          <w:rFonts w:eastAsia="Calibri"/>
          <w:lang w:eastAsia="en-US"/>
        </w:rPr>
        <w:t xml:space="preserve"> </w:t>
      </w:r>
      <w:r w:rsidR="001A01BC" w:rsidRPr="00076783">
        <w:rPr>
          <w:rFonts w:eastAsia="Calibri"/>
          <w:b/>
          <w:bCs/>
          <w:lang w:eastAsia="en-US"/>
        </w:rPr>
        <w:t>saat</w:t>
      </w:r>
      <w:r w:rsidR="00076783">
        <w:rPr>
          <w:rFonts w:eastAsia="Calibri"/>
          <w:b/>
          <w:bCs/>
          <w:lang w:eastAsia="en-US"/>
        </w:rPr>
        <w:t xml:space="preserve"> 09</w:t>
      </w:r>
      <w:r w:rsidR="00AE2B8B" w:rsidRPr="00076783">
        <w:rPr>
          <w:rFonts w:eastAsia="Calibri"/>
          <w:b/>
          <w:bCs/>
          <w:lang w:eastAsia="en-US"/>
        </w:rPr>
        <w:t>.</w:t>
      </w:r>
      <w:r w:rsidR="00711D00" w:rsidRPr="00076783">
        <w:rPr>
          <w:rFonts w:eastAsia="Calibri"/>
          <w:b/>
          <w:bCs/>
          <w:lang w:eastAsia="en-US"/>
        </w:rPr>
        <w:t>30</w:t>
      </w:r>
      <w:r w:rsidR="001A01BC" w:rsidRPr="00076783">
        <w:rPr>
          <w:rFonts w:eastAsia="Calibri"/>
          <w:lang w:eastAsia="en-US"/>
        </w:rPr>
        <w:t>’</w:t>
      </w:r>
      <w:r w:rsidR="002625CA" w:rsidRPr="00076783">
        <w:rPr>
          <w:rFonts w:eastAsia="Calibri"/>
          <w:lang w:eastAsia="en-US"/>
        </w:rPr>
        <w:t>d</w:t>
      </w:r>
      <w:r w:rsidR="0021032F" w:rsidRPr="00076783">
        <w:rPr>
          <w:rFonts w:eastAsia="Calibri"/>
          <w:lang w:eastAsia="en-US"/>
        </w:rPr>
        <w:t xml:space="preserve">a </w:t>
      </w:r>
      <w:r w:rsidR="00554A60" w:rsidRPr="00076783">
        <w:rPr>
          <w:rFonts w:eastAsia="Calibri"/>
          <w:lang w:eastAsia="en-US"/>
        </w:rPr>
        <w:t xml:space="preserve">en geç </w:t>
      </w:r>
      <w:r w:rsidR="00C719D7" w:rsidRPr="007D4117">
        <w:rPr>
          <w:rFonts w:eastAsia="Calibri"/>
          <w:b/>
          <w:lang w:eastAsia="en-US"/>
        </w:rPr>
        <w:t>Çayırova</w:t>
      </w:r>
      <w:r w:rsidR="007D4117">
        <w:rPr>
          <w:rFonts w:eastAsia="Calibri"/>
          <w:b/>
          <w:bCs/>
          <w:lang w:eastAsia="en-US"/>
        </w:rPr>
        <w:t xml:space="preserve"> Belediyesi</w:t>
      </w:r>
      <w:r w:rsidR="00C719D7" w:rsidRPr="007D4117">
        <w:rPr>
          <w:rFonts w:eastAsia="Calibri"/>
          <w:b/>
          <w:bCs/>
          <w:lang w:eastAsia="en-US"/>
        </w:rPr>
        <w:t xml:space="preserve"> </w:t>
      </w:r>
      <w:r w:rsidR="002625CA" w:rsidRPr="00076783">
        <w:rPr>
          <w:rFonts w:eastAsia="Calibri"/>
          <w:b/>
          <w:bCs/>
          <w:lang w:eastAsia="en-US"/>
        </w:rPr>
        <w:t>Prof.</w:t>
      </w:r>
      <w:r w:rsidR="0005339C" w:rsidRPr="00076783">
        <w:rPr>
          <w:rFonts w:eastAsia="Calibri"/>
          <w:b/>
          <w:bCs/>
          <w:lang w:eastAsia="en-US"/>
        </w:rPr>
        <w:t xml:space="preserve"> </w:t>
      </w:r>
      <w:r w:rsidR="002625CA" w:rsidRPr="00076783">
        <w:rPr>
          <w:rFonts w:eastAsia="Calibri"/>
          <w:b/>
          <w:bCs/>
          <w:lang w:eastAsia="en-US"/>
        </w:rPr>
        <w:t xml:space="preserve">Dr. Necmettin Erbakan Kültür Merkezinde </w:t>
      </w:r>
      <w:r w:rsidR="009334D7" w:rsidRPr="00076783">
        <w:rPr>
          <w:rFonts w:eastAsia="Calibri"/>
          <w:lang w:eastAsia="en-US"/>
        </w:rPr>
        <w:t>3</w:t>
      </w:r>
      <w:r w:rsidRPr="00076783">
        <w:rPr>
          <w:rFonts w:eastAsia="Calibri"/>
          <w:lang w:eastAsia="en-US"/>
        </w:rPr>
        <w:t>0</w:t>
      </w:r>
      <w:r w:rsidR="004C3B68" w:rsidRPr="00076783">
        <w:rPr>
          <w:rFonts w:eastAsia="Calibri"/>
          <w:lang w:eastAsia="en-US"/>
        </w:rPr>
        <w:t xml:space="preserve"> öğrenci</w:t>
      </w:r>
      <w:r w:rsidR="00CA7F71" w:rsidRPr="00076783">
        <w:rPr>
          <w:rFonts w:eastAsia="Calibri"/>
          <w:lang w:eastAsia="en-US"/>
        </w:rPr>
        <w:t>,</w:t>
      </w:r>
      <w:r w:rsidR="004C3B68" w:rsidRPr="00076783">
        <w:rPr>
          <w:rFonts w:eastAsia="Calibri"/>
          <w:lang w:eastAsia="en-US"/>
        </w:rPr>
        <w:t xml:space="preserve"> 1</w:t>
      </w:r>
      <w:r w:rsidR="00CA7F71" w:rsidRPr="00076783">
        <w:rPr>
          <w:rFonts w:eastAsia="Calibri"/>
          <w:lang w:eastAsia="en-US"/>
        </w:rPr>
        <w:t xml:space="preserve"> </w:t>
      </w:r>
      <w:r w:rsidR="004C3B68" w:rsidRPr="00076783">
        <w:rPr>
          <w:rFonts w:eastAsia="Calibri"/>
          <w:lang w:eastAsia="en-US"/>
        </w:rPr>
        <w:t>idareci</w:t>
      </w:r>
      <w:r w:rsidR="00AE2B8B" w:rsidRPr="00076783">
        <w:rPr>
          <w:rFonts w:eastAsia="Calibri"/>
          <w:lang w:eastAsia="en-US"/>
        </w:rPr>
        <w:t xml:space="preserve"> ve 1 öğretmen </w:t>
      </w:r>
      <w:r w:rsidR="00CA7F71" w:rsidRPr="00076783">
        <w:rPr>
          <w:rFonts w:eastAsia="Calibri"/>
          <w:lang w:eastAsia="en-US"/>
        </w:rPr>
        <w:t>il</w:t>
      </w:r>
      <w:r w:rsidR="004C3B68" w:rsidRPr="00076783">
        <w:rPr>
          <w:rFonts w:eastAsia="Calibri"/>
          <w:lang w:eastAsia="en-US"/>
        </w:rPr>
        <w:t xml:space="preserve">e </w:t>
      </w:r>
      <w:r w:rsidR="0021032F" w:rsidRPr="00076783">
        <w:rPr>
          <w:rFonts w:eastAsia="Calibri"/>
          <w:lang w:eastAsia="en-US"/>
        </w:rPr>
        <w:t>hazır bulunacaklardır.</w:t>
      </w:r>
    </w:p>
    <w:p w14:paraId="0ABD022A" w14:textId="77777777" w:rsidR="00CA7F71" w:rsidRPr="00AE3190" w:rsidRDefault="00CA7F71" w:rsidP="00CA7F71">
      <w:pPr>
        <w:spacing w:line="276" w:lineRule="auto"/>
        <w:ind w:left="284"/>
        <w:contextualSpacing/>
        <w:jc w:val="both"/>
        <w:rPr>
          <w:rFonts w:eastAsia="Calibri"/>
          <w:lang w:eastAsia="en-US"/>
        </w:rPr>
      </w:pPr>
    </w:p>
    <w:p w14:paraId="6E728D7E" w14:textId="046A6DBF" w:rsidR="00A009DA" w:rsidRDefault="009E4D60" w:rsidP="00D64C64">
      <w:pPr>
        <w:numPr>
          <w:ilvl w:val="0"/>
          <w:numId w:val="38"/>
        </w:numPr>
        <w:spacing w:line="276" w:lineRule="auto"/>
        <w:ind w:left="284"/>
        <w:contextualSpacing/>
        <w:jc w:val="both"/>
        <w:rPr>
          <w:rFonts w:eastAsia="Calibri"/>
          <w:lang w:eastAsia="en-US"/>
        </w:rPr>
      </w:pPr>
      <w:r w:rsidRPr="00AE3190">
        <w:rPr>
          <w:rFonts w:eastAsia="Calibri"/>
          <w:b/>
          <w:i/>
          <w:lang w:eastAsia="en-US"/>
        </w:rPr>
        <w:t xml:space="preserve">12 Mart İstiklal Marşı’nın Kabulü ve Mehmet Akif </w:t>
      </w:r>
      <w:proofErr w:type="spellStart"/>
      <w:r w:rsidRPr="00AE3190">
        <w:rPr>
          <w:rFonts w:eastAsia="Calibri"/>
          <w:b/>
          <w:i/>
          <w:lang w:eastAsia="en-US"/>
        </w:rPr>
        <w:t>ERSOY’</w:t>
      </w:r>
      <w:r w:rsidR="0005339C">
        <w:rPr>
          <w:rFonts w:eastAsia="Calibri"/>
          <w:b/>
          <w:i/>
          <w:lang w:eastAsia="en-US"/>
        </w:rPr>
        <w:t>u</w:t>
      </w:r>
      <w:proofErr w:type="spellEnd"/>
      <w:r w:rsidR="0005339C">
        <w:rPr>
          <w:rFonts w:eastAsia="Calibri"/>
          <w:b/>
          <w:i/>
          <w:lang w:eastAsia="en-US"/>
        </w:rPr>
        <w:t xml:space="preserve"> Anma Günü</w:t>
      </w:r>
      <w:r w:rsidR="00CA7F71">
        <w:rPr>
          <w:rFonts w:eastAsia="Calibri"/>
          <w:b/>
          <w:i/>
          <w:lang w:eastAsia="en-US"/>
        </w:rPr>
        <w:t xml:space="preserve"> </w:t>
      </w:r>
      <w:r w:rsidR="00CA7F71" w:rsidRPr="00CA7F71">
        <w:rPr>
          <w:rFonts w:eastAsia="Calibri"/>
          <w:bCs/>
          <w:iCs/>
          <w:lang w:eastAsia="en-US"/>
        </w:rPr>
        <w:t>konulu</w:t>
      </w:r>
      <w:r w:rsidR="005C7726">
        <w:rPr>
          <w:rFonts w:eastAsia="Calibri"/>
          <w:b/>
          <w:i/>
          <w:lang w:eastAsia="en-US"/>
        </w:rPr>
        <w:t xml:space="preserve"> </w:t>
      </w:r>
      <w:r w:rsidR="00CA7F71" w:rsidRPr="00CA7F71">
        <w:rPr>
          <w:rFonts w:eastAsia="Calibri"/>
          <w:b/>
          <w:iCs/>
          <w:lang w:eastAsia="en-US"/>
        </w:rPr>
        <w:t>r</w:t>
      </w:r>
      <w:r w:rsidR="00A009DA" w:rsidRPr="00CA7F71">
        <w:rPr>
          <w:rFonts w:eastAsia="Calibri"/>
          <w:b/>
          <w:iCs/>
          <w:lang w:eastAsia="en-US"/>
        </w:rPr>
        <w:t>e</w:t>
      </w:r>
      <w:r w:rsidR="00A009DA" w:rsidRPr="00AE3190">
        <w:rPr>
          <w:rFonts w:eastAsia="Calibri"/>
          <w:b/>
          <w:lang w:eastAsia="en-US"/>
        </w:rPr>
        <w:t xml:space="preserve">sim, </w:t>
      </w:r>
      <w:r w:rsidR="00CA7F71">
        <w:rPr>
          <w:rFonts w:eastAsia="Calibri"/>
          <w:b/>
          <w:lang w:eastAsia="en-US"/>
        </w:rPr>
        <w:t>ş</w:t>
      </w:r>
      <w:r w:rsidR="00A009DA" w:rsidRPr="00AE3190">
        <w:rPr>
          <w:rFonts w:eastAsia="Calibri"/>
          <w:b/>
          <w:lang w:eastAsia="en-US"/>
        </w:rPr>
        <w:t xml:space="preserve">iir ve </w:t>
      </w:r>
      <w:r w:rsidR="00CA7F71">
        <w:rPr>
          <w:rFonts w:eastAsia="Calibri"/>
          <w:b/>
          <w:lang w:eastAsia="en-US"/>
        </w:rPr>
        <w:t>k</w:t>
      </w:r>
      <w:r w:rsidR="00A009DA" w:rsidRPr="00AE3190">
        <w:rPr>
          <w:rFonts w:eastAsia="Calibri"/>
          <w:b/>
          <w:lang w:eastAsia="en-US"/>
        </w:rPr>
        <w:t xml:space="preserve">ompozisyon yarışmalarında </w:t>
      </w:r>
      <w:r w:rsidR="00A009DA" w:rsidRPr="00AE3190">
        <w:rPr>
          <w:rFonts w:eastAsia="Calibri"/>
          <w:lang w:eastAsia="en-US"/>
        </w:rPr>
        <w:t xml:space="preserve">dereceye giren öğrenciler ise </w:t>
      </w:r>
      <w:r w:rsidR="00963D58" w:rsidRPr="00AE3190">
        <w:rPr>
          <w:rFonts w:eastAsia="Calibri"/>
          <w:lang w:eastAsia="en-US"/>
        </w:rPr>
        <w:t xml:space="preserve">uygun kıyafetle </w:t>
      </w:r>
      <w:r w:rsidR="00FA1AAC" w:rsidRPr="00AE3190">
        <w:rPr>
          <w:rFonts w:eastAsia="Calibri"/>
          <w:lang w:eastAsia="en-US"/>
        </w:rPr>
        <w:t>anma töreninde</w:t>
      </w:r>
      <w:r w:rsidR="00A009DA" w:rsidRPr="00AE3190">
        <w:rPr>
          <w:rFonts w:eastAsia="Calibri"/>
          <w:lang w:eastAsia="en-US"/>
        </w:rPr>
        <w:t xml:space="preserve"> ödüllerini almak üzere okul müdürleri tarafından tören </w:t>
      </w:r>
      <w:r w:rsidR="00AE2B8B" w:rsidRPr="00AE3190">
        <w:rPr>
          <w:rFonts w:eastAsia="Calibri"/>
          <w:lang w:eastAsia="en-US"/>
        </w:rPr>
        <w:t>yapılacak salonda</w:t>
      </w:r>
      <w:r w:rsidR="00A009DA" w:rsidRPr="00AE3190">
        <w:rPr>
          <w:rFonts w:eastAsia="Calibri"/>
          <w:lang w:eastAsia="en-US"/>
        </w:rPr>
        <w:t xml:space="preserve"> hazır bulundur</w:t>
      </w:r>
      <w:r w:rsidR="005B251D" w:rsidRPr="00AE3190">
        <w:rPr>
          <w:rFonts w:eastAsia="Calibri"/>
          <w:lang w:eastAsia="en-US"/>
        </w:rPr>
        <w:t>ulacaktır. Ödül alacak öğrenciler</w:t>
      </w:r>
      <w:r w:rsidR="00CA7F71">
        <w:rPr>
          <w:rFonts w:eastAsia="Calibri"/>
          <w:lang w:eastAsia="en-US"/>
        </w:rPr>
        <w:t xml:space="preserve">, </w:t>
      </w:r>
      <w:r w:rsidR="00076783">
        <w:rPr>
          <w:rFonts w:eastAsia="Calibri"/>
          <w:b/>
          <w:lang w:eastAsia="en-US"/>
        </w:rPr>
        <w:t>Mustafa Necati Ortaokulu</w:t>
      </w:r>
      <w:r w:rsidR="002625CA" w:rsidRPr="00AE3190">
        <w:rPr>
          <w:rFonts w:eastAsia="Calibri"/>
          <w:b/>
          <w:lang w:eastAsia="en-US"/>
        </w:rPr>
        <w:t xml:space="preserve"> tarafından</w:t>
      </w:r>
      <w:r w:rsidR="00CA7F71">
        <w:rPr>
          <w:rFonts w:eastAsia="Calibri"/>
          <w:b/>
          <w:lang w:eastAsia="en-US"/>
        </w:rPr>
        <w:t xml:space="preserve"> </w:t>
      </w:r>
      <w:r w:rsidR="00A009DA" w:rsidRPr="00AE3190">
        <w:rPr>
          <w:rFonts w:eastAsia="Calibri"/>
          <w:lang w:eastAsia="en-US"/>
        </w:rPr>
        <w:t xml:space="preserve">görevlendirilecek </w:t>
      </w:r>
      <w:r w:rsidR="00A009DA" w:rsidRPr="00AE3190">
        <w:rPr>
          <w:rFonts w:eastAsia="Calibri"/>
          <w:b/>
          <w:lang w:eastAsia="en-US"/>
        </w:rPr>
        <w:t>bir öğretmen</w:t>
      </w:r>
      <w:r w:rsidR="00A009DA" w:rsidRPr="00AE3190">
        <w:rPr>
          <w:rFonts w:eastAsia="Calibri"/>
          <w:lang w:eastAsia="en-US"/>
        </w:rPr>
        <w:t xml:space="preserve"> nezaretinde sıraya alınacaktır.</w:t>
      </w:r>
    </w:p>
    <w:p w14:paraId="640AE117" w14:textId="77777777" w:rsidR="00CA7F71" w:rsidRPr="00AE3190" w:rsidRDefault="00CA7F71" w:rsidP="00CA7F71">
      <w:pPr>
        <w:spacing w:line="276" w:lineRule="auto"/>
        <w:contextualSpacing/>
        <w:jc w:val="both"/>
        <w:rPr>
          <w:rFonts w:eastAsia="Calibri"/>
          <w:lang w:eastAsia="en-US"/>
        </w:rPr>
      </w:pPr>
    </w:p>
    <w:p w14:paraId="3BAB0732" w14:textId="4525C75D" w:rsidR="00081F4A" w:rsidRDefault="00081F4A" w:rsidP="00D64C64">
      <w:pPr>
        <w:numPr>
          <w:ilvl w:val="0"/>
          <w:numId w:val="38"/>
        </w:numPr>
        <w:spacing w:line="276" w:lineRule="auto"/>
        <w:ind w:left="284"/>
        <w:contextualSpacing/>
        <w:jc w:val="both"/>
        <w:rPr>
          <w:rFonts w:eastAsia="Calibri"/>
          <w:lang w:eastAsia="en-US"/>
        </w:rPr>
      </w:pPr>
      <w:r w:rsidRPr="00AE3190">
        <w:rPr>
          <w:rFonts w:eastAsia="Calibri"/>
          <w:lang w:eastAsia="en-US"/>
        </w:rPr>
        <w:t>Tüm o</w:t>
      </w:r>
      <w:r w:rsidR="005B251D" w:rsidRPr="00AE3190">
        <w:rPr>
          <w:rFonts w:eastAsia="Calibri"/>
          <w:lang w:eastAsia="en-US"/>
        </w:rPr>
        <w:t xml:space="preserve">kullar hafta boyunca </w:t>
      </w:r>
      <w:r w:rsidR="00CA7F71" w:rsidRPr="00CA7F71">
        <w:rPr>
          <w:rFonts w:eastAsia="Calibri"/>
          <w:b/>
          <w:bCs/>
          <w:lang w:eastAsia="en-US"/>
        </w:rPr>
        <w:t>“</w:t>
      </w:r>
      <w:r w:rsidR="009E4D60" w:rsidRPr="00CA7F71">
        <w:rPr>
          <w:rFonts w:eastAsia="Calibri"/>
          <w:b/>
          <w:bCs/>
          <w:iCs/>
          <w:lang w:eastAsia="en-US"/>
        </w:rPr>
        <w:t>12 Mart İstiklal Marşı’nın Kabulü ve Mehmet Akif</w:t>
      </w:r>
      <w:r w:rsidR="009E4D60" w:rsidRPr="00CA7F71">
        <w:rPr>
          <w:rFonts w:eastAsia="Calibri"/>
          <w:b/>
          <w:bCs/>
          <w:i/>
          <w:lang w:eastAsia="en-US"/>
        </w:rPr>
        <w:t xml:space="preserve"> </w:t>
      </w:r>
      <w:r w:rsidR="009E4D60" w:rsidRPr="00CA7F71">
        <w:rPr>
          <w:rFonts w:eastAsia="Calibri"/>
          <w:b/>
          <w:bCs/>
          <w:iCs/>
          <w:lang w:eastAsia="en-US"/>
        </w:rPr>
        <w:t>ERSOY</w:t>
      </w:r>
      <w:r w:rsidR="00CA7F71" w:rsidRPr="00CA7F71">
        <w:rPr>
          <w:rFonts w:eastAsia="Calibri"/>
          <w:b/>
          <w:bCs/>
          <w:lang w:eastAsia="en-US"/>
        </w:rPr>
        <w:t>”</w:t>
      </w:r>
      <w:r w:rsidR="00CA7F71" w:rsidRPr="00CA7F71">
        <w:rPr>
          <w:rFonts w:eastAsia="Calibri"/>
          <w:lang w:eastAsia="en-US"/>
        </w:rPr>
        <w:t xml:space="preserve"> </w:t>
      </w:r>
      <w:r w:rsidRPr="00AE3190">
        <w:rPr>
          <w:rFonts w:eastAsia="Calibri"/>
          <w:lang w:eastAsia="en-US"/>
        </w:rPr>
        <w:t>konulu duv</w:t>
      </w:r>
      <w:r w:rsidR="00AE2B8B" w:rsidRPr="00AE3190">
        <w:rPr>
          <w:rFonts w:eastAsia="Calibri"/>
          <w:lang w:eastAsia="en-US"/>
        </w:rPr>
        <w:t>ar gazetesi</w:t>
      </w:r>
      <w:r w:rsidR="00CA7F71">
        <w:rPr>
          <w:rFonts w:eastAsia="Calibri"/>
          <w:lang w:eastAsia="en-US"/>
        </w:rPr>
        <w:t>/pano çalışması</w:t>
      </w:r>
      <w:r w:rsidR="00AE2B8B" w:rsidRPr="00AE3190">
        <w:rPr>
          <w:rFonts w:eastAsia="Calibri"/>
          <w:lang w:eastAsia="en-US"/>
        </w:rPr>
        <w:t xml:space="preserve"> hazırlayacaklardır.</w:t>
      </w:r>
    </w:p>
    <w:p w14:paraId="72DF79EB" w14:textId="77777777" w:rsidR="00CA7F71" w:rsidRPr="00AE3190" w:rsidRDefault="00CA7F71" w:rsidP="00CA7F71">
      <w:pPr>
        <w:spacing w:line="276" w:lineRule="auto"/>
        <w:contextualSpacing/>
        <w:jc w:val="both"/>
        <w:rPr>
          <w:rFonts w:eastAsia="Calibri"/>
          <w:lang w:eastAsia="en-US"/>
        </w:rPr>
      </w:pPr>
    </w:p>
    <w:p w14:paraId="2B3FDCB6" w14:textId="42AD8B03" w:rsidR="00081F4A" w:rsidRDefault="005B251D" w:rsidP="00D64C64">
      <w:pPr>
        <w:numPr>
          <w:ilvl w:val="0"/>
          <w:numId w:val="38"/>
        </w:numPr>
        <w:spacing w:line="276" w:lineRule="auto"/>
        <w:ind w:left="284"/>
        <w:contextualSpacing/>
        <w:jc w:val="both"/>
        <w:rPr>
          <w:rFonts w:eastAsia="Calibri"/>
          <w:lang w:eastAsia="en-US"/>
        </w:rPr>
      </w:pPr>
      <w:r w:rsidRPr="00AE3190">
        <w:rPr>
          <w:rFonts w:eastAsia="Calibri"/>
          <w:lang w:eastAsia="en-US"/>
        </w:rPr>
        <w:t xml:space="preserve">Derslerde </w:t>
      </w:r>
      <w:r w:rsidR="009E4D60" w:rsidRPr="0005339C">
        <w:rPr>
          <w:rFonts w:eastAsia="Calibri"/>
          <w:b/>
          <w:i/>
          <w:lang w:eastAsia="en-US"/>
        </w:rPr>
        <w:t>12 Mart İstiklal Marşı’nın Kabulü ve Mehmet Akif ERSOY</w:t>
      </w:r>
      <w:r w:rsidRPr="00AE3190">
        <w:rPr>
          <w:rFonts w:eastAsia="Calibri"/>
          <w:lang w:eastAsia="en-US"/>
        </w:rPr>
        <w:t xml:space="preserve"> konuları</w:t>
      </w:r>
      <w:r w:rsidR="00081F4A" w:rsidRPr="00AE3190">
        <w:rPr>
          <w:rFonts w:eastAsia="Calibri"/>
          <w:lang w:eastAsia="en-US"/>
        </w:rPr>
        <w:t xml:space="preserve"> ü</w:t>
      </w:r>
      <w:r w:rsidRPr="00AE3190">
        <w:rPr>
          <w:rFonts w:eastAsia="Calibri"/>
          <w:lang w:eastAsia="en-US"/>
        </w:rPr>
        <w:t xml:space="preserve">zerinde durulacak ve hafta </w:t>
      </w:r>
      <w:r w:rsidR="00CA7F71">
        <w:rPr>
          <w:rFonts w:eastAsia="Calibri"/>
          <w:lang w:eastAsia="en-US"/>
        </w:rPr>
        <w:t>içerisinde</w:t>
      </w:r>
      <w:r w:rsidRPr="00AE3190">
        <w:rPr>
          <w:rFonts w:eastAsia="Calibri"/>
          <w:lang w:eastAsia="en-US"/>
        </w:rPr>
        <w:t xml:space="preserve"> tüm okullarda çeşitli etkinlikler düzenlenecektir.</w:t>
      </w:r>
    </w:p>
    <w:p w14:paraId="45AB069B" w14:textId="77777777" w:rsidR="00CA7F71" w:rsidRPr="00AE3190" w:rsidRDefault="00CA7F71" w:rsidP="00CA7F71">
      <w:pPr>
        <w:spacing w:line="276" w:lineRule="auto"/>
        <w:contextualSpacing/>
        <w:jc w:val="both"/>
        <w:rPr>
          <w:rFonts w:eastAsia="Calibri"/>
          <w:lang w:eastAsia="en-US"/>
        </w:rPr>
      </w:pPr>
    </w:p>
    <w:p w14:paraId="4C02F9E6" w14:textId="16BAB8AD" w:rsidR="00081F4A" w:rsidRDefault="00081F4A" w:rsidP="00D64C64">
      <w:pPr>
        <w:numPr>
          <w:ilvl w:val="0"/>
          <w:numId w:val="38"/>
        </w:numPr>
        <w:spacing w:line="276" w:lineRule="auto"/>
        <w:ind w:left="284"/>
        <w:contextualSpacing/>
        <w:jc w:val="both"/>
        <w:rPr>
          <w:rFonts w:eastAsia="Calibri"/>
          <w:lang w:eastAsia="en-US"/>
        </w:rPr>
      </w:pPr>
      <w:r w:rsidRPr="00AE3190">
        <w:rPr>
          <w:rFonts w:eastAsia="Calibri"/>
          <w:lang w:eastAsia="en-US"/>
        </w:rPr>
        <w:t>Ö</w:t>
      </w:r>
      <w:r w:rsidR="005B251D" w:rsidRPr="00AE3190">
        <w:rPr>
          <w:rFonts w:eastAsia="Calibri"/>
          <w:lang w:eastAsia="en-US"/>
        </w:rPr>
        <w:t xml:space="preserve">ğrencilerimizin anma törenindeki </w:t>
      </w:r>
      <w:r w:rsidR="0056253A" w:rsidRPr="00AE3190">
        <w:rPr>
          <w:rFonts w:eastAsia="Calibri"/>
          <w:lang w:eastAsia="en-US"/>
        </w:rPr>
        <w:t>yerleri, tertip düzenleri ve</w:t>
      </w:r>
      <w:r w:rsidR="009E4D60" w:rsidRPr="00AE3190">
        <w:rPr>
          <w:rFonts w:eastAsia="Calibri"/>
          <w:lang w:eastAsia="en-US"/>
        </w:rPr>
        <w:t xml:space="preserve"> </w:t>
      </w:r>
      <w:r w:rsidR="00FA1AAC" w:rsidRPr="00AE3190">
        <w:rPr>
          <w:rFonts w:eastAsia="Calibri"/>
          <w:lang w:eastAsia="en-US"/>
        </w:rPr>
        <w:t>disiplinlerinden bağlı</w:t>
      </w:r>
      <w:r w:rsidRPr="00AE3190">
        <w:rPr>
          <w:rFonts w:eastAsia="Calibri"/>
          <w:lang w:eastAsia="en-US"/>
        </w:rPr>
        <w:t xml:space="preserve"> bulunduğu okul idaresi ve öğretmenleri sorumludur.</w:t>
      </w:r>
    </w:p>
    <w:p w14:paraId="144B7C5F" w14:textId="77777777" w:rsidR="00CA7F71" w:rsidRPr="00AE3190" w:rsidRDefault="00CA7F71" w:rsidP="00CA7F71">
      <w:pPr>
        <w:spacing w:line="276" w:lineRule="auto"/>
        <w:contextualSpacing/>
        <w:jc w:val="both"/>
        <w:rPr>
          <w:rFonts w:eastAsia="Calibri"/>
          <w:lang w:eastAsia="en-US"/>
        </w:rPr>
      </w:pPr>
    </w:p>
    <w:p w14:paraId="2939C6D8" w14:textId="2CF24E7D" w:rsidR="00081F4A" w:rsidRDefault="00286A24" w:rsidP="00D64C64">
      <w:pPr>
        <w:numPr>
          <w:ilvl w:val="0"/>
          <w:numId w:val="38"/>
        </w:numPr>
        <w:spacing w:line="276" w:lineRule="auto"/>
        <w:ind w:left="284"/>
        <w:contextualSpacing/>
        <w:jc w:val="both"/>
        <w:rPr>
          <w:rFonts w:eastAsia="Calibri"/>
          <w:b/>
          <w:lang w:eastAsia="en-US"/>
        </w:rPr>
      </w:pPr>
      <w:r w:rsidRPr="00AE3190">
        <w:rPr>
          <w:rFonts w:eastAsia="Calibri"/>
          <w:b/>
          <w:lang w:eastAsia="en-US"/>
        </w:rPr>
        <w:t>Anma</w:t>
      </w:r>
      <w:r w:rsidR="00081F4A" w:rsidRPr="00AE3190">
        <w:rPr>
          <w:rFonts w:eastAsia="Calibri"/>
          <w:b/>
          <w:lang w:eastAsia="en-US"/>
        </w:rPr>
        <w:t xml:space="preserve"> törenine iştirak eden okul yöneticileri, </w:t>
      </w:r>
      <w:r w:rsidRPr="00AE3190">
        <w:rPr>
          <w:rFonts w:eastAsia="Calibri"/>
          <w:b/>
          <w:lang w:eastAsia="en-US"/>
        </w:rPr>
        <w:t>tören</w:t>
      </w:r>
      <w:r w:rsidR="00081F4A" w:rsidRPr="00AE3190">
        <w:rPr>
          <w:rFonts w:eastAsia="Calibri"/>
          <w:b/>
          <w:lang w:eastAsia="en-US"/>
        </w:rPr>
        <w:t xml:space="preserve"> süresince tüm görevlerin eksiksiz bir şekilde yerine getirilmesi hususunda gerekli önlemleri alacak ve görevli olan idareci, öğretmen ve öğrencilere g</w:t>
      </w:r>
      <w:r w:rsidR="00AE2B8B" w:rsidRPr="00AE3190">
        <w:rPr>
          <w:rFonts w:eastAsia="Calibri"/>
          <w:b/>
          <w:lang w:eastAsia="en-US"/>
        </w:rPr>
        <w:t>örevlerini tebliğ edeceklerdir.</w:t>
      </w:r>
    </w:p>
    <w:p w14:paraId="66B9DA8A" w14:textId="77777777" w:rsidR="00CA7F71" w:rsidRPr="00AE3190" w:rsidRDefault="00CA7F71" w:rsidP="00CA7F71">
      <w:pPr>
        <w:spacing w:line="276" w:lineRule="auto"/>
        <w:contextualSpacing/>
        <w:jc w:val="both"/>
        <w:rPr>
          <w:rFonts w:eastAsia="Calibri"/>
          <w:b/>
          <w:lang w:eastAsia="en-US"/>
        </w:rPr>
      </w:pPr>
    </w:p>
    <w:p w14:paraId="288E2197" w14:textId="49A7CE6C" w:rsidR="00D22F1E" w:rsidRDefault="00E521C1" w:rsidP="00D64C64">
      <w:pPr>
        <w:numPr>
          <w:ilvl w:val="0"/>
          <w:numId w:val="38"/>
        </w:numPr>
        <w:spacing w:line="276" w:lineRule="auto"/>
        <w:ind w:left="284"/>
        <w:contextualSpacing/>
        <w:jc w:val="both"/>
        <w:rPr>
          <w:rFonts w:eastAsia="Calibri"/>
          <w:lang w:eastAsia="en-US"/>
        </w:rPr>
      </w:pPr>
      <w:r w:rsidRPr="00AE3190">
        <w:rPr>
          <w:rFonts w:eastAsia="Calibri"/>
          <w:b/>
          <w:lang w:eastAsia="en-US"/>
        </w:rPr>
        <w:t>Tüm okul</w:t>
      </w:r>
      <w:r w:rsidR="005B251D" w:rsidRPr="00AE3190">
        <w:rPr>
          <w:rFonts w:eastAsia="Calibri"/>
          <w:b/>
          <w:lang w:eastAsia="en-US"/>
        </w:rPr>
        <w:t xml:space="preserve"> müdürleri </w:t>
      </w:r>
      <w:r w:rsidR="00D34F3E" w:rsidRPr="00AE3190">
        <w:rPr>
          <w:rFonts w:eastAsia="Calibri"/>
          <w:b/>
          <w:lang w:eastAsia="en-US"/>
        </w:rPr>
        <w:t>1</w:t>
      </w:r>
      <w:r w:rsidR="00CA7F71">
        <w:rPr>
          <w:rFonts w:eastAsia="Calibri"/>
          <w:b/>
          <w:lang w:eastAsia="en-US"/>
        </w:rPr>
        <w:t>2</w:t>
      </w:r>
      <w:r w:rsidR="009E4D60" w:rsidRPr="00AE3190">
        <w:rPr>
          <w:rFonts w:eastAsia="Calibri"/>
          <w:b/>
          <w:lang w:eastAsia="en-US"/>
        </w:rPr>
        <w:t xml:space="preserve"> Mart 202</w:t>
      </w:r>
      <w:r w:rsidR="00076783">
        <w:rPr>
          <w:rFonts w:eastAsia="Calibri"/>
          <w:b/>
          <w:lang w:eastAsia="en-US"/>
        </w:rPr>
        <w:t>5 Çarşamba</w:t>
      </w:r>
      <w:r w:rsidR="009E4D60" w:rsidRPr="00AE3190">
        <w:rPr>
          <w:rFonts w:eastAsia="Calibri"/>
          <w:b/>
          <w:lang w:eastAsia="en-US"/>
        </w:rPr>
        <w:t xml:space="preserve"> </w:t>
      </w:r>
      <w:r w:rsidRPr="00AE3190">
        <w:rPr>
          <w:rFonts w:eastAsia="Calibri"/>
          <w:b/>
          <w:lang w:eastAsia="en-US"/>
        </w:rPr>
        <w:t>günü</w:t>
      </w:r>
      <w:r w:rsidRPr="00AE3190">
        <w:rPr>
          <w:rFonts w:eastAsia="Calibri"/>
          <w:lang w:eastAsia="en-US"/>
        </w:rPr>
        <w:t xml:space="preserve"> </w:t>
      </w:r>
      <w:r w:rsidR="002625CA" w:rsidRPr="007D4117">
        <w:rPr>
          <w:rFonts w:eastAsia="Calibri"/>
          <w:b/>
          <w:lang w:eastAsia="en-US"/>
        </w:rPr>
        <w:t>10</w:t>
      </w:r>
      <w:r w:rsidR="00FB2704" w:rsidRPr="007D4117">
        <w:rPr>
          <w:rFonts w:eastAsia="Calibri"/>
          <w:b/>
          <w:lang w:eastAsia="en-US"/>
        </w:rPr>
        <w:t>.</w:t>
      </w:r>
      <w:r w:rsidR="00076783" w:rsidRPr="007D4117">
        <w:rPr>
          <w:rFonts w:eastAsia="Calibri"/>
          <w:b/>
          <w:lang w:eastAsia="en-US"/>
        </w:rPr>
        <w:t>0</w:t>
      </w:r>
      <w:r w:rsidR="002625CA" w:rsidRPr="007D4117">
        <w:rPr>
          <w:rFonts w:eastAsia="Calibri"/>
          <w:b/>
          <w:lang w:eastAsia="en-US"/>
        </w:rPr>
        <w:t>0</w:t>
      </w:r>
      <w:r w:rsidR="00FB2704" w:rsidRPr="007D4117">
        <w:rPr>
          <w:rFonts w:eastAsia="Calibri"/>
          <w:b/>
          <w:lang w:eastAsia="en-US"/>
        </w:rPr>
        <w:t>’</w:t>
      </w:r>
      <w:r w:rsidR="002625CA" w:rsidRPr="007D4117">
        <w:rPr>
          <w:rFonts w:eastAsia="Calibri"/>
          <w:b/>
          <w:lang w:eastAsia="en-US"/>
        </w:rPr>
        <w:t>da</w:t>
      </w:r>
      <w:r w:rsidR="002625CA" w:rsidRPr="00AE3190">
        <w:rPr>
          <w:rFonts w:eastAsia="Calibri"/>
          <w:lang w:eastAsia="en-US"/>
        </w:rPr>
        <w:t xml:space="preserve"> </w:t>
      </w:r>
      <w:r w:rsidRPr="00AE3190">
        <w:rPr>
          <w:rFonts w:eastAsia="Calibri"/>
          <w:lang w:eastAsia="en-US"/>
        </w:rPr>
        <w:t xml:space="preserve">yapılacak </w:t>
      </w:r>
      <w:r w:rsidR="00417EBA" w:rsidRPr="00AE3190">
        <w:rPr>
          <w:rFonts w:eastAsia="Calibri"/>
          <w:lang w:eastAsia="en-US"/>
        </w:rPr>
        <w:t>an</w:t>
      </w:r>
      <w:r w:rsidR="005B251D" w:rsidRPr="00AE3190">
        <w:rPr>
          <w:rFonts w:eastAsia="Calibri"/>
          <w:lang w:eastAsia="en-US"/>
        </w:rPr>
        <w:t>m</w:t>
      </w:r>
      <w:r w:rsidR="00417EBA" w:rsidRPr="00AE3190">
        <w:rPr>
          <w:rFonts w:eastAsia="Calibri"/>
          <w:lang w:eastAsia="en-US"/>
        </w:rPr>
        <w:t>a</w:t>
      </w:r>
      <w:r w:rsidR="009E4D60" w:rsidRPr="00AE3190">
        <w:rPr>
          <w:rFonts w:eastAsia="Calibri"/>
          <w:lang w:eastAsia="en-US"/>
        </w:rPr>
        <w:t xml:space="preserve"> </w:t>
      </w:r>
      <w:r w:rsidRPr="00AE3190">
        <w:rPr>
          <w:rFonts w:eastAsia="Calibri"/>
          <w:lang w:eastAsia="en-US"/>
        </w:rPr>
        <w:t>tören</w:t>
      </w:r>
      <w:r w:rsidR="004550AD" w:rsidRPr="00AE3190">
        <w:rPr>
          <w:rFonts w:eastAsia="Calibri"/>
          <w:lang w:eastAsia="en-US"/>
        </w:rPr>
        <w:t>in</w:t>
      </w:r>
      <w:r w:rsidRPr="00AE3190">
        <w:rPr>
          <w:rFonts w:eastAsia="Calibri"/>
          <w:lang w:eastAsia="en-US"/>
        </w:rPr>
        <w:t>de hazır bulunacaktır.</w:t>
      </w:r>
    </w:p>
    <w:p w14:paraId="2E8944E9" w14:textId="77777777" w:rsidR="007D4117" w:rsidRDefault="007D4117" w:rsidP="007D4117">
      <w:pPr>
        <w:pStyle w:val="ListeParagraf"/>
        <w:rPr>
          <w:rFonts w:eastAsia="Calibri"/>
          <w:lang w:eastAsia="en-US"/>
        </w:rPr>
      </w:pPr>
    </w:p>
    <w:p w14:paraId="45A6E418" w14:textId="63257077" w:rsidR="007D4117" w:rsidRDefault="007D4117" w:rsidP="007D4117">
      <w:pPr>
        <w:spacing w:line="276" w:lineRule="auto"/>
        <w:contextualSpacing/>
        <w:jc w:val="both"/>
        <w:rPr>
          <w:rFonts w:eastAsia="Calibri"/>
          <w:lang w:eastAsia="en-US"/>
        </w:rPr>
      </w:pPr>
    </w:p>
    <w:p w14:paraId="311F53C1" w14:textId="55ACB34B" w:rsidR="00AE3190" w:rsidRDefault="00AE3190" w:rsidP="00AE3190">
      <w:pPr>
        <w:spacing w:line="276" w:lineRule="auto"/>
        <w:contextualSpacing/>
        <w:jc w:val="both"/>
        <w:rPr>
          <w:rFonts w:eastAsia="Calibri"/>
          <w:lang w:eastAsia="en-US"/>
        </w:rPr>
      </w:pPr>
    </w:p>
    <w:p w14:paraId="5D673037" w14:textId="77777777" w:rsidR="00E47B8C" w:rsidRDefault="00E47B8C" w:rsidP="00AE3190">
      <w:pPr>
        <w:spacing w:line="276" w:lineRule="auto"/>
        <w:contextualSpacing/>
        <w:jc w:val="both"/>
        <w:rPr>
          <w:rFonts w:eastAsia="Calibri"/>
          <w:lang w:eastAsia="en-US"/>
        </w:rPr>
      </w:pPr>
    </w:p>
    <w:p w14:paraId="4AE884E8" w14:textId="553FA407" w:rsidR="00AE3190" w:rsidRDefault="00AE3190" w:rsidP="00AE3190">
      <w:pPr>
        <w:spacing w:line="276" w:lineRule="auto"/>
        <w:contextualSpacing/>
        <w:jc w:val="both"/>
        <w:rPr>
          <w:rFonts w:eastAsia="Calibri"/>
          <w:lang w:eastAsia="en-US"/>
        </w:rPr>
      </w:pPr>
    </w:p>
    <w:p w14:paraId="40AEDC68" w14:textId="77777777" w:rsidR="00CA7F71" w:rsidRDefault="00780CDE" w:rsidP="00B83ED5">
      <w:pPr>
        <w:spacing w:after="200" w:line="276" w:lineRule="auto"/>
        <w:ind w:left="284"/>
        <w:jc w:val="center"/>
        <w:rPr>
          <w:rFonts w:eastAsia="Calibri"/>
          <w:b/>
          <w:i/>
          <w:lang w:eastAsia="en-US"/>
        </w:rPr>
      </w:pPr>
      <w:r w:rsidRPr="00AE3190">
        <w:rPr>
          <w:rFonts w:eastAsia="Calibri"/>
          <w:b/>
          <w:i/>
          <w:lang w:eastAsia="en-US"/>
        </w:rPr>
        <w:t>12 MART İSTİKLAL MARŞI’NIN KABULÜ VE</w:t>
      </w:r>
    </w:p>
    <w:p w14:paraId="542A7CA8" w14:textId="4888D0FF" w:rsidR="00780CDE" w:rsidRPr="00AE3190" w:rsidRDefault="00780CDE" w:rsidP="00B83ED5">
      <w:pPr>
        <w:spacing w:after="200" w:line="276" w:lineRule="auto"/>
        <w:ind w:left="284"/>
        <w:jc w:val="center"/>
        <w:rPr>
          <w:rFonts w:eastAsia="Calibri"/>
          <w:b/>
          <w:i/>
          <w:lang w:eastAsia="en-US"/>
        </w:rPr>
      </w:pPr>
      <w:r w:rsidRPr="00AE3190">
        <w:rPr>
          <w:rFonts w:eastAsia="Calibri"/>
          <w:b/>
          <w:i/>
          <w:lang w:eastAsia="en-US"/>
        </w:rPr>
        <w:t xml:space="preserve">MEHMET AKİF ERSOY’U ANMA </w:t>
      </w:r>
      <w:r w:rsidR="00CA7F71">
        <w:rPr>
          <w:rFonts w:eastAsia="Calibri"/>
          <w:b/>
          <w:i/>
          <w:lang w:eastAsia="en-US"/>
        </w:rPr>
        <w:t xml:space="preserve">TÖRENİ </w:t>
      </w:r>
      <w:r w:rsidRPr="00AE3190">
        <w:rPr>
          <w:rFonts w:eastAsia="Calibri"/>
          <w:b/>
          <w:i/>
          <w:lang w:eastAsia="en-US"/>
        </w:rPr>
        <w:t>PRO</w:t>
      </w:r>
      <w:r w:rsidR="00CA7F71">
        <w:rPr>
          <w:rFonts w:eastAsia="Calibri"/>
          <w:b/>
          <w:i/>
          <w:lang w:eastAsia="en-US"/>
        </w:rPr>
        <w:t>G</w:t>
      </w:r>
      <w:r w:rsidRPr="00AE3190">
        <w:rPr>
          <w:rFonts w:eastAsia="Calibri"/>
          <w:b/>
          <w:i/>
          <w:lang w:eastAsia="en-US"/>
        </w:rPr>
        <w:t>RAM AKIŞI</w:t>
      </w:r>
    </w:p>
    <w:p w14:paraId="46C43D03" w14:textId="77777777" w:rsidR="0005339C" w:rsidRPr="00AE3190" w:rsidRDefault="0005339C" w:rsidP="00D64C64">
      <w:pPr>
        <w:spacing w:after="200" w:line="276" w:lineRule="auto"/>
        <w:ind w:left="284"/>
        <w:jc w:val="both"/>
        <w:rPr>
          <w:rFonts w:eastAsia="Calibri"/>
          <w:b/>
          <w:i/>
          <w:lang w:eastAsia="en-US"/>
        </w:rPr>
      </w:pPr>
    </w:p>
    <w:p w14:paraId="5F3798FC" w14:textId="7CFB47FA" w:rsidR="00CA43BF" w:rsidRPr="0017559F" w:rsidRDefault="00CA43BF" w:rsidP="00CA43BF">
      <w:pPr>
        <w:pStyle w:val="GvdeMetni"/>
        <w:numPr>
          <w:ilvl w:val="0"/>
          <w:numId w:val="39"/>
        </w:numPr>
        <w:rPr>
          <w:i/>
          <w:sz w:val="24"/>
          <w:szCs w:val="24"/>
        </w:rPr>
      </w:pPr>
      <w:r w:rsidRPr="0017559F">
        <w:rPr>
          <w:i/>
          <w:sz w:val="24"/>
          <w:szCs w:val="24"/>
        </w:rPr>
        <w:t>Açılış</w:t>
      </w:r>
    </w:p>
    <w:p w14:paraId="72F4EF88" w14:textId="77777777" w:rsidR="00CA43BF" w:rsidRPr="0017559F" w:rsidRDefault="00CA43BF" w:rsidP="00CA43BF">
      <w:pPr>
        <w:pStyle w:val="GvdeMetni"/>
        <w:numPr>
          <w:ilvl w:val="0"/>
          <w:numId w:val="39"/>
        </w:numPr>
        <w:rPr>
          <w:i/>
          <w:sz w:val="24"/>
          <w:szCs w:val="24"/>
        </w:rPr>
      </w:pPr>
      <w:r w:rsidRPr="0017559F">
        <w:rPr>
          <w:i/>
          <w:sz w:val="24"/>
          <w:szCs w:val="24"/>
        </w:rPr>
        <w:t>Saygı Duruşu ve İstiklal Marşı</w:t>
      </w:r>
    </w:p>
    <w:p w14:paraId="39963B81" w14:textId="0AF3B662" w:rsidR="00CA43BF" w:rsidRPr="0017559F" w:rsidRDefault="00BE1893" w:rsidP="00BE1893">
      <w:pPr>
        <w:pStyle w:val="GvdeMetni"/>
        <w:numPr>
          <w:ilvl w:val="0"/>
          <w:numId w:val="39"/>
        </w:numPr>
        <w:rPr>
          <w:i/>
          <w:sz w:val="24"/>
          <w:szCs w:val="24"/>
        </w:rPr>
      </w:pPr>
      <w:r w:rsidRPr="0017559F">
        <w:rPr>
          <w:i/>
          <w:sz w:val="24"/>
          <w:szCs w:val="24"/>
        </w:rPr>
        <w:t>Günün Anlam ve Önemini Belirten Konuşmanın Yapılması</w:t>
      </w:r>
    </w:p>
    <w:p w14:paraId="1C3E96D5" w14:textId="51F721B7" w:rsidR="003E7C6D" w:rsidRPr="0017559F" w:rsidRDefault="003E7C6D" w:rsidP="003E7C6D">
      <w:pPr>
        <w:pStyle w:val="GvdeMetni"/>
        <w:numPr>
          <w:ilvl w:val="0"/>
          <w:numId w:val="39"/>
        </w:numPr>
        <w:rPr>
          <w:i/>
          <w:sz w:val="24"/>
          <w:szCs w:val="24"/>
        </w:rPr>
      </w:pPr>
      <w:r w:rsidRPr="0017559F">
        <w:rPr>
          <w:i/>
          <w:sz w:val="24"/>
          <w:szCs w:val="24"/>
        </w:rPr>
        <w:t>“</w:t>
      </w:r>
      <w:r w:rsidR="00076783" w:rsidRPr="0017559F">
        <w:rPr>
          <w:i/>
          <w:sz w:val="24"/>
          <w:szCs w:val="24"/>
        </w:rPr>
        <w:t>Mehmet Akif ve İstiklal Ruhu</w:t>
      </w:r>
      <w:r w:rsidRPr="0017559F">
        <w:rPr>
          <w:i/>
          <w:sz w:val="24"/>
          <w:szCs w:val="24"/>
        </w:rPr>
        <w:t xml:space="preserve">” Adlı </w:t>
      </w:r>
      <w:r w:rsidR="00076783" w:rsidRPr="0017559F">
        <w:rPr>
          <w:i/>
          <w:sz w:val="24"/>
          <w:szCs w:val="24"/>
        </w:rPr>
        <w:t>Tiyatro</w:t>
      </w:r>
      <w:r w:rsidRPr="0017559F">
        <w:rPr>
          <w:i/>
          <w:sz w:val="24"/>
          <w:szCs w:val="24"/>
        </w:rPr>
        <w:t xml:space="preserve"> Gösterisi</w:t>
      </w:r>
    </w:p>
    <w:p w14:paraId="7F243CAB" w14:textId="77777777" w:rsidR="00CA43BF" w:rsidRPr="0017559F" w:rsidRDefault="00CA43BF" w:rsidP="00CA43BF">
      <w:pPr>
        <w:pStyle w:val="GvdeMetni"/>
        <w:numPr>
          <w:ilvl w:val="0"/>
          <w:numId w:val="39"/>
        </w:numPr>
        <w:rPr>
          <w:i/>
          <w:sz w:val="24"/>
          <w:szCs w:val="24"/>
        </w:rPr>
      </w:pPr>
      <w:r w:rsidRPr="0017559F">
        <w:rPr>
          <w:i/>
          <w:sz w:val="24"/>
          <w:szCs w:val="24"/>
        </w:rPr>
        <w:t>Ödül Töreni</w:t>
      </w:r>
    </w:p>
    <w:p w14:paraId="1D3AF4B7" w14:textId="60361C53" w:rsidR="00780CDE" w:rsidRPr="00CA43BF" w:rsidRDefault="00CA43BF" w:rsidP="00CA43BF">
      <w:pPr>
        <w:pStyle w:val="GvdeMetni"/>
        <w:numPr>
          <w:ilvl w:val="0"/>
          <w:numId w:val="39"/>
        </w:numPr>
        <w:rPr>
          <w:rFonts w:asciiTheme="minorHAnsi" w:hAnsiTheme="minorHAnsi"/>
          <w:i/>
          <w:sz w:val="24"/>
          <w:szCs w:val="24"/>
        </w:rPr>
      </w:pPr>
      <w:r w:rsidRPr="0017559F">
        <w:rPr>
          <w:i/>
          <w:sz w:val="24"/>
          <w:szCs w:val="24"/>
        </w:rPr>
        <w:t>Kapanış</w:t>
      </w:r>
      <w:r w:rsidR="00780CDE" w:rsidRPr="00CA43BF">
        <w:rPr>
          <w:i/>
          <w:sz w:val="24"/>
          <w:szCs w:val="24"/>
        </w:rPr>
        <w:br/>
      </w:r>
    </w:p>
    <w:p w14:paraId="4A3DC80F" w14:textId="77777777" w:rsidR="00D034C8" w:rsidRPr="00AE3190" w:rsidRDefault="00D034C8" w:rsidP="00D64C64">
      <w:pPr>
        <w:spacing w:after="200" w:line="276" w:lineRule="auto"/>
        <w:ind w:left="284"/>
        <w:contextualSpacing/>
        <w:jc w:val="both"/>
        <w:rPr>
          <w:rFonts w:eastAsia="Calibri"/>
          <w:lang w:eastAsia="en-US"/>
        </w:rPr>
      </w:pPr>
    </w:p>
    <w:p w14:paraId="4ED3D37A" w14:textId="5DCDCE01" w:rsidR="00FE1721" w:rsidRPr="00AE3190" w:rsidRDefault="00D64C64" w:rsidP="00FB2704">
      <w:pPr>
        <w:spacing w:after="200" w:line="276" w:lineRule="auto"/>
        <w:ind w:left="284"/>
        <w:contextualSpacing/>
        <w:jc w:val="center"/>
        <w:rPr>
          <w:rFonts w:eastAsia="Calibri"/>
          <w:b/>
          <w:bCs/>
          <w:i/>
          <w:lang w:eastAsia="en-US"/>
        </w:rPr>
      </w:pPr>
      <w:r w:rsidRPr="00AE3190">
        <w:rPr>
          <w:rFonts w:eastAsia="Calibri"/>
          <w:b/>
          <w:bCs/>
          <w:i/>
          <w:lang w:eastAsia="en-US"/>
        </w:rPr>
        <w:t>KURUM VE KURULUŞLARIN GÖREVLERİ</w:t>
      </w:r>
    </w:p>
    <w:p w14:paraId="3B64F633" w14:textId="77777777" w:rsidR="00324C2B" w:rsidRPr="00AE3190" w:rsidRDefault="00324C2B" w:rsidP="00D64C64">
      <w:pPr>
        <w:spacing w:after="200" w:line="276" w:lineRule="auto"/>
        <w:ind w:left="284"/>
        <w:contextualSpacing/>
        <w:jc w:val="both"/>
        <w:rPr>
          <w:rFonts w:eastAsia="Calibri"/>
          <w:b/>
          <w:bCs/>
          <w:lang w:eastAsia="en-US"/>
        </w:rPr>
      </w:pPr>
    </w:p>
    <w:p w14:paraId="2F64CEB5" w14:textId="77777777" w:rsidR="00FE1721" w:rsidRPr="00AE3190" w:rsidRDefault="00FE1721" w:rsidP="00D64C64">
      <w:pPr>
        <w:spacing w:after="200" w:line="276" w:lineRule="auto"/>
        <w:ind w:left="284"/>
        <w:contextualSpacing/>
        <w:jc w:val="both"/>
        <w:rPr>
          <w:rFonts w:eastAsia="Calibri"/>
          <w:b/>
          <w:bCs/>
          <w:lang w:eastAsia="en-US"/>
        </w:rPr>
      </w:pPr>
    </w:p>
    <w:p w14:paraId="495AB1FF" w14:textId="4C399A0B" w:rsidR="00FE1721" w:rsidRPr="00AE3190" w:rsidRDefault="00FE1721" w:rsidP="00D64C64">
      <w:pPr>
        <w:spacing w:after="200" w:line="276" w:lineRule="auto"/>
        <w:ind w:left="284"/>
        <w:contextualSpacing/>
        <w:jc w:val="both"/>
        <w:rPr>
          <w:rFonts w:eastAsia="Calibri"/>
          <w:b/>
          <w:bCs/>
          <w:lang w:eastAsia="en-US"/>
        </w:rPr>
      </w:pPr>
      <w:r w:rsidRPr="00AE3190">
        <w:rPr>
          <w:rFonts w:eastAsia="Calibri"/>
          <w:b/>
          <w:bCs/>
          <w:lang w:eastAsia="en-US"/>
        </w:rPr>
        <w:t>Çayırova Belediye Başkanlığı</w:t>
      </w:r>
    </w:p>
    <w:p w14:paraId="376B5EFA" w14:textId="77777777" w:rsidR="00FE1721" w:rsidRPr="00AE3190" w:rsidRDefault="00FE1721" w:rsidP="00D64C64">
      <w:pPr>
        <w:spacing w:after="200" w:line="276" w:lineRule="auto"/>
        <w:ind w:left="284"/>
        <w:contextualSpacing/>
        <w:jc w:val="both"/>
        <w:rPr>
          <w:rFonts w:eastAsia="Calibri"/>
          <w:lang w:eastAsia="en-US"/>
        </w:rPr>
      </w:pPr>
    </w:p>
    <w:p w14:paraId="47E9FCDA" w14:textId="1733FD6B" w:rsidR="00FE1721" w:rsidRPr="00E47B8C" w:rsidRDefault="00A856F2" w:rsidP="00E47B8C">
      <w:pPr>
        <w:pStyle w:val="ListeParagraf"/>
        <w:numPr>
          <w:ilvl w:val="0"/>
          <w:numId w:val="44"/>
        </w:numPr>
        <w:spacing w:after="200" w:line="276" w:lineRule="auto"/>
        <w:ind w:left="567" w:hanging="283"/>
        <w:contextualSpacing/>
        <w:jc w:val="both"/>
        <w:rPr>
          <w:rFonts w:eastAsia="Calibri"/>
          <w:lang w:eastAsia="en-US"/>
        </w:rPr>
      </w:pPr>
      <w:r w:rsidRPr="00E47B8C">
        <w:rPr>
          <w:rFonts w:eastAsia="Calibri"/>
          <w:lang w:eastAsia="en-US"/>
        </w:rPr>
        <w:t>Tören</w:t>
      </w:r>
      <w:r w:rsidR="00FE1721" w:rsidRPr="00E47B8C">
        <w:rPr>
          <w:rFonts w:eastAsia="Calibri"/>
          <w:lang w:eastAsia="en-US"/>
        </w:rPr>
        <w:t xml:space="preserve"> </w:t>
      </w:r>
      <w:r w:rsidRPr="00E47B8C">
        <w:rPr>
          <w:rFonts w:eastAsia="Calibri"/>
          <w:lang w:eastAsia="en-US"/>
        </w:rPr>
        <w:t xml:space="preserve">programının icra edileceği </w:t>
      </w:r>
      <w:r w:rsidR="00D64C64" w:rsidRPr="00E47B8C">
        <w:rPr>
          <w:rFonts w:eastAsia="Calibri"/>
          <w:lang w:eastAsia="en-US"/>
        </w:rPr>
        <w:t>Prof.</w:t>
      </w:r>
      <w:r w:rsidR="0005339C" w:rsidRPr="00E47B8C">
        <w:rPr>
          <w:rFonts w:eastAsia="Calibri"/>
          <w:lang w:eastAsia="en-US"/>
        </w:rPr>
        <w:t xml:space="preserve"> </w:t>
      </w:r>
      <w:r w:rsidR="00D64C64" w:rsidRPr="00E47B8C">
        <w:rPr>
          <w:rFonts w:eastAsia="Calibri"/>
          <w:lang w:eastAsia="en-US"/>
        </w:rPr>
        <w:t xml:space="preserve">Dr. </w:t>
      </w:r>
      <w:r w:rsidRPr="00E47B8C">
        <w:rPr>
          <w:rFonts w:eastAsia="Calibri"/>
          <w:lang w:eastAsia="en-US"/>
        </w:rPr>
        <w:t>Ne</w:t>
      </w:r>
      <w:r w:rsidR="00D64C64" w:rsidRPr="00E47B8C">
        <w:rPr>
          <w:rFonts w:eastAsia="Calibri"/>
          <w:lang w:eastAsia="en-US"/>
        </w:rPr>
        <w:t>cmettin ERBAKAN Kültür Merkezi S</w:t>
      </w:r>
      <w:r w:rsidRPr="00E47B8C">
        <w:rPr>
          <w:rFonts w:eastAsia="Calibri"/>
          <w:lang w:eastAsia="en-US"/>
        </w:rPr>
        <w:t xml:space="preserve">alonunun düzenini </w:t>
      </w:r>
      <w:r w:rsidR="0005339C" w:rsidRPr="00E47B8C">
        <w:rPr>
          <w:rFonts w:eastAsia="Calibri"/>
          <w:lang w:eastAsia="en-US"/>
        </w:rPr>
        <w:t>sağlamak ve</w:t>
      </w:r>
      <w:r w:rsidRPr="00E47B8C">
        <w:rPr>
          <w:rFonts w:eastAsia="Calibri"/>
          <w:lang w:eastAsia="en-US"/>
        </w:rPr>
        <w:t xml:space="preserve"> ses sistemini hazır hale getirmek</w:t>
      </w:r>
      <w:r w:rsidR="0005339C" w:rsidRPr="00E47B8C">
        <w:rPr>
          <w:rFonts w:eastAsia="Calibri"/>
          <w:lang w:eastAsia="en-US"/>
        </w:rPr>
        <w:t>.</w:t>
      </w:r>
      <w:r w:rsidRPr="00E47B8C">
        <w:rPr>
          <w:rFonts w:eastAsia="Calibri"/>
          <w:lang w:eastAsia="en-US"/>
        </w:rPr>
        <w:t xml:space="preserve"> </w:t>
      </w:r>
    </w:p>
    <w:p w14:paraId="04A9FF45" w14:textId="77777777" w:rsidR="00E47B8C" w:rsidRPr="00912748" w:rsidRDefault="00E47B8C" w:rsidP="00E47B8C">
      <w:pPr>
        <w:pStyle w:val="ListeParagraf"/>
        <w:numPr>
          <w:ilvl w:val="0"/>
          <w:numId w:val="44"/>
        </w:numPr>
        <w:tabs>
          <w:tab w:val="left" w:pos="567"/>
        </w:tabs>
        <w:ind w:left="567" w:right="1" w:hanging="283"/>
        <w:jc w:val="both"/>
      </w:pPr>
      <w:r w:rsidRPr="00912748">
        <w:t>İlçemiz okulları arasında yapılan resim, şiir ve kompozisyon yarışmalarında dereceye girenlerin ödüllerinin temin edilmesi.</w:t>
      </w:r>
    </w:p>
    <w:p w14:paraId="2AF7D31A" w14:textId="77777777" w:rsidR="00E47B8C" w:rsidRPr="00E47B8C" w:rsidRDefault="00E47B8C" w:rsidP="00E47B8C">
      <w:pPr>
        <w:pStyle w:val="ListeParagraf"/>
        <w:spacing w:after="200" w:line="276" w:lineRule="auto"/>
        <w:ind w:left="704"/>
        <w:contextualSpacing/>
        <w:jc w:val="both"/>
        <w:rPr>
          <w:rFonts w:eastAsia="Calibri"/>
          <w:lang w:eastAsia="en-US"/>
        </w:rPr>
      </w:pPr>
    </w:p>
    <w:p w14:paraId="1D509FD9" w14:textId="77777777" w:rsidR="00A856F2" w:rsidRPr="00AE3190" w:rsidRDefault="00A856F2" w:rsidP="00D64C64">
      <w:pPr>
        <w:spacing w:after="200" w:line="276" w:lineRule="auto"/>
        <w:ind w:left="284"/>
        <w:contextualSpacing/>
        <w:jc w:val="both"/>
        <w:rPr>
          <w:rFonts w:eastAsia="Calibri"/>
          <w:b/>
          <w:bCs/>
          <w:lang w:eastAsia="en-US"/>
        </w:rPr>
      </w:pPr>
    </w:p>
    <w:p w14:paraId="51D1A30A" w14:textId="7CBD60B9" w:rsidR="00FE1721" w:rsidRPr="00AE3190" w:rsidRDefault="00FE1721" w:rsidP="00D64C64">
      <w:pPr>
        <w:spacing w:after="200" w:line="276" w:lineRule="auto"/>
        <w:ind w:left="284"/>
        <w:contextualSpacing/>
        <w:jc w:val="both"/>
        <w:rPr>
          <w:rFonts w:eastAsia="Calibri"/>
          <w:b/>
          <w:bCs/>
          <w:lang w:eastAsia="en-US"/>
        </w:rPr>
      </w:pPr>
      <w:r w:rsidRPr="00AE3190">
        <w:rPr>
          <w:rFonts w:eastAsia="Calibri"/>
          <w:b/>
          <w:bCs/>
          <w:lang w:eastAsia="en-US"/>
        </w:rPr>
        <w:t>İlçe Emniyet Müdürlüğü</w:t>
      </w:r>
    </w:p>
    <w:p w14:paraId="726888AD" w14:textId="4E7AA670" w:rsidR="00FE1721" w:rsidRDefault="00FE1721" w:rsidP="00D64C64">
      <w:pPr>
        <w:spacing w:after="200" w:line="276" w:lineRule="auto"/>
        <w:ind w:left="284"/>
        <w:contextualSpacing/>
        <w:jc w:val="both"/>
        <w:rPr>
          <w:rFonts w:eastAsia="Calibri"/>
          <w:lang w:eastAsia="en-US"/>
        </w:rPr>
      </w:pPr>
    </w:p>
    <w:p w14:paraId="2F505115" w14:textId="48F288BF" w:rsidR="00FE1721" w:rsidRPr="00E47B8C" w:rsidRDefault="00FE1721" w:rsidP="00E47B8C">
      <w:pPr>
        <w:pStyle w:val="ListeParagraf"/>
        <w:numPr>
          <w:ilvl w:val="0"/>
          <w:numId w:val="45"/>
        </w:numPr>
        <w:spacing w:after="200" w:line="276" w:lineRule="auto"/>
        <w:ind w:left="567" w:hanging="283"/>
        <w:contextualSpacing/>
        <w:jc w:val="both"/>
        <w:rPr>
          <w:rFonts w:eastAsia="Calibri"/>
          <w:lang w:eastAsia="en-US"/>
        </w:rPr>
      </w:pPr>
      <w:r w:rsidRPr="00E47B8C">
        <w:rPr>
          <w:rFonts w:eastAsia="Calibri"/>
          <w:lang w:eastAsia="en-US"/>
        </w:rPr>
        <w:t>Tören alanlarında trafik ve güvenlikle ilgili her türlü tedbiri almak, alınan tedbirlerin devamlılığını sağlamak, özellikle törenlerden önce tören alanında patlayıcı ve parlayıcı tehlikeli madde araması yapmak,</w:t>
      </w:r>
    </w:p>
    <w:p w14:paraId="110AC341" w14:textId="6BD813D0" w:rsidR="00D64C64" w:rsidRPr="00E47B8C" w:rsidRDefault="00D55E34" w:rsidP="00E47B8C">
      <w:pPr>
        <w:pStyle w:val="ListeParagraf"/>
        <w:numPr>
          <w:ilvl w:val="0"/>
          <w:numId w:val="45"/>
        </w:numPr>
        <w:spacing w:after="200" w:line="276" w:lineRule="auto"/>
        <w:ind w:left="567" w:hanging="283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Programda belirlenen tüm t</w:t>
      </w:r>
      <w:r w:rsidR="00FE1721" w:rsidRPr="00E47B8C">
        <w:rPr>
          <w:rFonts w:eastAsia="Calibri"/>
          <w:lang w:eastAsia="en-US"/>
        </w:rPr>
        <w:t xml:space="preserve">örenlere iştirak edecek mülki ve sivil </w:t>
      </w:r>
      <w:proofErr w:type="gramStart"/>
      <w:r w:rsidR="00FE1721" w:rsidRPr="00E47B8C">
        <w:rPr>
          <w:rFonts w:eastAsia="Calibri"/>
          <w:lang w:eastAsia="en-US"/>
        </w:rPr>
        <w:t>erkan</w:t>
      </w:r>
      <w:proofErr w:type="gramEnd"/>
      <w:r w:rsidR="00FE1721" w:rsidRPr="00E47B8C">
        <w:rPr>
          <w:rFonts w:eastAsia="Calibri"/>
          <w:lang w:eastAsia="en-US"/>
        </w:rPr>
        <w:t xml:space="preserve"> ile bölgenin emniyetini sağlamak, törenlere intikaller esnasında trafik düzeniyle ilgili tüm tedbirleri almak</w:t>
      </w:r>
      <w:r w:rsidR="0005339C" w:rsidRPr="00E47B8C">
        <w:rPr>
          <w:rFonts w:eastAsia="Calibri"/>
          <w:lang w:eastAsia="en-US"/>
        </w:rPr>
        <w:t>,</w:t>
      </w:r>
    </w:p>
    <w:p w14:paraId="2BD6C09E" w14:textId="3CEC95EC" w:rsidR="00FE1721" w:rsidRPr="00E47B8C" w:rsidRDefault="00FE1721" w:rsidP="00E47B8C">
      <w:pPr>
        <w:pStyle w:val="ListeParagraf"/>
        <w:numPr>
          <w:ilvl w:val="0"/>
          <w:numId w:val="45"/>
        </w:numPr>
        <w:spacing w:after="200" w:line="276" w:lineRule="auto"/>
        <w:ind w:left="567" w:hanging="283"/>
        <w:contextualSpacing/>
        <w:jc w:val="both"/>
        <w:rPr>
          <w:rFonts w:eastAsia="Calibri"/>
          <w:lang w:eastAsia="en-US"/>
        </w:rPr>
      </w:pPr>
      <w:r w:rsidRPr="00E47B8C">
        <w:rPr>
          <w:rFonts w:eastAsia="Calibri"/>
          <w:lang w:eastAsia="en-US"/>
        </w:rPr>
        <w:t xml:space="preserve">Tören ve protokol alanına yetkisiz kişilerin girişini engellemek, protokol kurallarına ihlal edenleri tören alanında uzaklaştırmak, bu maksatla tören alanında yeterli </w:t>
      </w:r>
      <w:r w:rsidR="00D64C64" w:rsidRPr="00E47B8C">
        <w:rPr>
          <w:rFonts w:eastAsia="Calibri"/>
          <w:lang w:eastAsia="en-US"/>
        </w:rPr>
        <w:t>sayıda personel görevlendirmek.</w:t>
      </w:r>
    </w:p>
    <w:p w14:paraId="0E7DBED6" w14:textId="77777777" w:rsidR="00E47B8C" w:rsidRDefault="00E47B8C" w:rsidP="00D64C64">
      <w:pPr>
        <w:spacing w:after="200" w:line="276" w:lineRule="auto"/>
        <w:ind w:left="284"/>
        <w:contextualSpacing/>
        <w:jc w:val="both"/>
        <w:rPr>
          <w:rFonts w:eastAsia="Calibri"/>
          <w:b/>
          <w:bCs/>
          <w:lang w:eastAsia="en-US"/>
        </w:rPr>
      </w:pPr>
    </w:p>
    <w:p w14:paraId="1A8E032A" w14:textId="4BE44026" w:rsidR="00FE1721" w:rsidRDefault="00FE1721" w:rsidP="00D64C64">
      <w:pPr>
        <w:spacing w:after="200" w:line="276" w:lineRule="auto"/>
        <w:ind w:left="284"/>
        <w:contextualSpacing/>
        <w:jc w:val="both"/>
        <w:rPr>
          <w:rFonts w:eastAsia="Calibri"/>
          <w:b/>
          <w:bCs/>
          <w:lang w:eastAsia="en-US"/>
        </w:rPr>
      </w:pPr>
      <w:r w:rsidRPr="00AE3190">
        <w:rPr>
          <w:rFonts w:eastAsia="Calibri"/>
          <w:b/>
          <w:bCs/>
          <w:lang w:eastAsia="en-US"/>
        </w:rPr>
        <w:t>İlçe Milli Eğitim Müdürlüğü</w:t>
      </w:r>
    </w:p>
    <w:p w14:paraId="4B231B88" w14:textId="77777777" w:rsidR="00E47B8C" w:rsidRDefault="00E47B8C" w:rsidP="00E47B8C">
      <w:pPr>
        <w:spacing w:after="200" w:line="276" w:lineRule="auto"/>
        <w:contextualSpacing/>
        <w:jc w:val="both"/>
        <w:rPr>
          <w:rFonts w:eastAsia="Calibri"/>
          <w:b/>
          <w:bCs/>
          <w:lang w:eastAsia="en-US"/>
        </w:rPr>
      </w:pPr>
    </w:p>
    <w:p w14:paraId="3107A425" w14:textId="4D5EB9E4" w:rsidR="00FE1721" w:rsidRPr="00E47B8C" w:rsidRDefault="00FE1721" w:rsidP="00E47B8C">
      <w:pPr>
        <w:pStyle w:val="ListeParagraf"/>
        <w:numPr>
          <w:ilvl w:val="0"/>
          <w:numId w:val="46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E47B8C">
        <w:rPr>
          <w:rFonts w:eastAsia="Calibri"/>
          <w:lang w:eastAsia="en-US"/>
        </w:rPr>
        <w:lastRenderedPageBreak/>
        <w:t>Anma Töreninin sunuculuğunu yapacak öğretmenlere, günü</w:t>
      </w:r>
      <w:r w:rsidR="0005339C" w:rsidRPr="00E47B8C">
        <w:rPr>
          <w:rFonts w:eastAsia="Calibri"/>
          <w:lang w:eastAsia="en-US"/>
        </w:rPr>
        <w:t>n</w:t>
      </w:r>
      <w:r w:rsidRPr="00E47B8C">
        <w:rPr>
          <w:rFonts w:eastAsia="Calibri"/>
          <w:lang w:eastAsia="en-US"/>
        </w:rPr>
        <w:t xml:space="preserve"> anlam ve önemi ile ilgili şiirler okuyacak öğrencileri, </w:t>
      </w:r>
      <w:r w:rsidR="0005339C" w:rsidRPr="00E47B8C">
        <w:rPr>
          <w:rFonts w:eastAsia="Calibri"/>
          <w:lang w:eastAsia="en-US"/>
        </w:rPr>
        <w:t>tespit</w:t>
      </w:r>
      <w:r w:rsidRPr="00E47B8C">
        <w:rPr>
          <w:rFonts w:eastAsia="Calibri"/>
          <w:lang w:eastAsia="en-US"/>
        </w:rPr>
        <w:t xml:space="preserve"> edip yetiştirmek</w:t>
      </w:r>
      <w:r w:rsidR="0005339C" w:rsidRPr="00E47B8C">
        <w:rPr>
          <w:rFonts w:eastAsia="Calibri"/>
          <w:lang w:eastAsia="en-US"/>
        </w:rPr>
        <w:t>,</w:t>
      </w:r>
    </w:p>
    <w:p w14:paraId="0D30DDDC" w14:textId="1C0661CB" w:rsidR="00FE1721" w:rsidRPr="00E47B8C" w:rsidRDefault="00FE1721" w:rsidP="00E47B8C">
      <w:pPr>
        <w:pStyle w:val="ListeParagraf"/>
        <w:numPr>
          <w:ilvl w:val="0"/>
          <w:numId w:val="46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E47B8C">
        <w:rPr>
          <w:rFonts w:eastAsia="Calibri"/>
          <w:lang w:eastAsia="en-US"/>
        </w:rPr>
        <w:t>İlçemizdeki tüm resmi ve özel öğretim kurumlarının sorumlu idareci ve öğretmenleri ile birlikte katılımını sağlamak</w:t>
      </w:r>
      <w:r w:rsidR="0005339C" w:rsidRPr="00E47B8C">
        <w:rPr>
          <w:rFonts w:eastAsia="Calibri"/>
          <w:lang w:eastAsia="en-US"/>
        </w:rPr>
        <w:t>.</w:t>
      </w:r>
    </w:p>
    <w:p w14:paraId="26BC002A" w14:textId="77777777" w:rsidR="00FE1721" w:rsidRPr="00AE3190" w:rsidRDefault="00FE1721" w:rsidP="00D64C64">
      <w:pPr>
        <w:spacing w:after="200" w:line="276" w:lineRule="auto"/>
        <w:ind w:left="284"/>
        <w:contextualSpacing/>
        <w:jc w:val="both"/>
        <w:rPr>
          <w:rFonts w:eastAsia="Calibri"/>
          <w:lang w:eastAsia="en-US"/>
        </w:rPr>
      </w:pPr>
    </w:p>
    <w:p w14:paraId="155F0A6D" w14:textId="5EF17B96" w:rsidR="00FE1721" w:rsidRPr="00AE3190" w:rsidRDefault="00FE1721" w:rsidP="00D64C64">
      <w:pPr>
        <w:spacing w:after="200" w:line="276" w:lineRule="auto"/>
        <w:ind w:left="284"/>
        <w:contextualSpacing/>
        <w:jc w:val="both"/>
        <w:rPr>
          <w:rFonts w:eastAsia="Calibri"/>
          <w:b/>
          <w:bCs/>
          <w:lang w:eastAsia="en-US"/>
        </w:rPr>
      </w:pPr>
      <w:r w:rsidRPr="00AE3190">
        <w:rPr>
          <w:rFonts w:eastAsia="Calibri"/>
          <w:b/>
          <w:bCs/>
          <w:lang w:eastAsia="en-US"/>
        </w:rPr>
        <w:t>İlçe Sağlık Müdürlüğü</w:t>
      </w:r>
    </w:p>
    <w:p w14:paraId="7A1FAFCA" w14:textId="77777777" w:rsidR="00FE1721" w:rsidRPr="00AE3190" w:rsidRDefault="00FE1721" w:rsidP="00D64C64">
      <w:pPr>
        <w:spacing w:after="200" w:line="276" w:lineRule="auto"/>
        <w:ind w:left="284"/>
        <w:contextualSpacing/>
        <w:jc w:val="both"/>
        <w:rPr>
          <w:rFonts w:eastAsia="Calibri"/>
          <w:lang w:eastAsia="en-US"/>
        </w:rPr>
      </w:pPr>
    </w:p>
    <w:p w14:paraId="2CA7E16E" w14:textId="35BFD934" w:rsidR="00FE1721" w:rsidRPr="00E47B8C" w:rsidRDefault="00FE1721" w:rsidP="00E47B8C">
      <w:pPr>
        <w:pStyle w:val="ListeParagraf"/>
        <w:numPr>
          <w:ilvl w:val="0"/>
          <w:numId w:val="47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E47B8C">
        <w:rPr>
          <w:rFonts w:eastAsia="Calibri"/>
          <w:lang w:eastAsia="en-US"/>
        </w:rPr>
        <w:t>Anma Töreni ile ilgili gerekli tüm sağlık tedbirlerini almak, törenler esnasında yeterli sayıda sağlık personeli bulundurmak.</w:t>
      </w:r>
    </w:p>
    <w:p w14:paraId="3F7FF4FB" w14:textId="77777777" w:rsidR="00FE1721" w:rsidRPr="00AE3190" w:rsidRDefault="00FE1721" w:rsidP="00D64C64">
      <w:pPr>
        <w:spacing w:after="200" w:line="276" w:lineRule="auto"/>
        <w:ind w:left="284"/>
        <w:contextualSpacing/>
        <w:jc w:val="both"/>
        <w:rPr>
          <w:rFonts w:eastAsia="Calibri"/>
          <w:lang w:eastAsia="en-US"/>
        </w:rPr>
      </w:pPr>
    </w:p>
    <w:p w14:paraId="0B452F7A" w14:textId="4634A888" w:rsidR="00FE1721" w:rsidRPr="00AE3190" w:rsidRDefault="00FE1721" w:rsidP="00D64C64">
      <w:pPr>
        <w:spacing w:after="200" w:line="276" w:lineRule="auto"/>
        <w:ind w:left="284"/>
        <w:contextualSpacing/>
        <w:jc w:val="both"/>
        <w:rPr>
          <w:rFonts w:eastAsia="Calibri"/>
          <w:b/>
          <w:bCs/>
          <w:lang w:eastAsia="en-US"/>
        </w:rPr>
      </w:pPr>
      <w:r w:rsidRPr="00AE3190">
        <w:rPr>
          <w:rFonts w:eastAsia="Calibri"/>
          <w:b/>
          <w:bCs/>
          <w:lang w:eastAsia="en-US"/>
        </w:rPr>
        <w:t>DİĞER HUSUSLAR</w:t>
      </w:r>
    </w:p>
    <w:p w14:paraId="783B0EB8" w14:textId="77777777" w:rsidR="00FE1721" w:rsidRPr="00AE3190" w:rsidRDefault="00FE1721" w:rsidP="00D64C64">
      <w:pPr>
        <w:spacing w:after="200" w:line="276" w:lineRule="auto"/>
        <w:ind w:left="284"/>
        <w:contextualSpacing/>
        <w:jc w:val="both"/>
        <w:rPr>
          <w:rFonts w:eastAsia="Calibri"/>
          <w:lang w:eastAsia="en-US"/>
        </w:rPr>
      </w:pPr>
    </w:p>
    <w:p w14:paraId="6E0D5D3A" w14:textId="23BBAE79" w:rsidR="00FE1721" w:rsidRPr="00E47B8C" w:rsidRDefault="00FE1721" w:rsidP="00E47B8C">
      <w:pPr>
        <w:pStyle w:val="ListeParagraf"/>
        <w:numPr>
          <w:ilvl w:val="0"/>
          <w:numId w:val="48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E47B8C">
        <w:rPr>
          <w:rFonts w:eastAsia="Calibri"/>
          <w:lang w:eastAsia="en-US"/>
        </w:rPr>
        <w:t>Törene katılacak resmi daire, özel kuruluşlar, müesseseler birim amirleri veya temsilcileri günün anlam ve önemine yakışır bir görünüm ve giysi ile törenlere katılacaktır.</w:t>
      </w:r>
    </w:p>
    <w:p w14:paraId="11BE7541" w14:textId="6FA4D26B" w:rsidR="00FE1721" w:rsidRPr="00E47B8C" w:rsidRDefault="00FE1721" w:rsidP="00E47B8C">
      <w:pPr>
        <w:pStyle w:val="ListeParagraf"/>
        <w:numPr>
          <w:ilvl w:val="0"/>
          <w:numId w:val="48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E47B8C">
        <w:rPr>
          <w:rFonts w:eastAsia="Calibri"/>
          <w:lang w:eastAsia="en-US"/>
        </w:rPr>
        <w:t xml:space="preserve">Yukarıda yazılı olmayan hususlarda birim amirleri, yetkili ve sorumlu kişi ve kurumlar </w:t>
      </w:r>
      <w:proofErr w:type="gramStart"/>
      <w:r w:rsidRPr="00E47B8C">
        <w:rPr>
          <w:rFonts w:eastAsia="Calibri"/>
          <w:lang w:eastAsia="en-US"/>
        </w:rPr>
        <w:t>inisiyatif</w:t>
      </w:r>
      <w:proofErr w:type="gramEnd"/>
      <w:r w:rsidRPr="00E47B8C">
        <w:rPr>
          <w:rFonts w:eastAsia="Calibri"/>
          <w:lang w:eastAsia="en-US"/>
        </w:rPr>
        <w:t xml:space="preserve"> kullanarak törenlerin en iyi ve en güzel bir şekilde icra edilmesi için gereken tüm tedbirleri alacaktır.</w:t>
      </w:r>
    </w:p>
    <w:p w14:paraId="659D0FFF" w14:textId="7ED09883" w:rsidR="00D034C8" w:rsidRPr="00E47B8C" w:rsidRDefault="00FE1721" w:rsidP="00E47B8C">
      <w:pPr>
        <w:pStyle w:val="ListeParagraf"/>
        <w:numPr>
          <w:ilvl w:val="0"/>
          <w:numId w:val="48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E47B8C">
        <w:rPr>
          <w:rFonts w:eastAsia="Calibri"/>
          <w:lang w:eastAsia="en-US"/>
        </w:rPr>
        <w:t xml:space="preserve">Yukarıda yazılı olan hususlar sorumlu kişi ve kurumlar için görev ve emir, ilgili diğer kişi ve kurumlar için bilgi niteliğindendir. </w:t>
      </w:r>
    </w:p>
    <w:sectPr w:rsidR="00D034C8" w:rsidRPr="00E47B8C" w:rsidSect="0017559F">
      <w:pgSz w:w="11906" w:h="16838"/>
      <w:pgMar w:top="1135" w:right="1133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E5FFE"/>
    <w:multiLevelType w:val="hybridMultilevel"/>
    <w:tmpl w:val="763C7B48"/>
    <w:lvl w:ilvl="0" w:tplc="DF962018">
      <w:start w:val="1"/>
      <w:numFmt w:val="lowerLetter"/>
      <w:lvlText w:val="%1)"/>
      <w:lvlJc w:val="left"/>
      <w:pPr>
        <w:tabs>
          <w:tab w:val="num" w:pos="360"/>
        </w:tabs>
        <w:ind w:left="473" w:hanging="113"/>
      </w:pPr>
      <w:rPr>
        <w:rFonts w:hint="default"/>
        <w:b/>
        <w:color w:val="auto"/>
      </w:rPr>
    </w:lvl>
    <w:lvl w:ilvl="1" w:tplc="49B65CF2">
      <w:start w:val="5"/>
      <w:numFmt w:val="lowerLetter"/>
      <w:lvlText w:val="%2)"/>
      <w:lvlJc w:val="left"/>
      <w:pPr>
        <w:tabs>
          <w:tab w:val="num" w:pos="360"/>
        </w:tabs>
        <w:ind w:left="303" w:hanging="397"/>
      </w:pPr>
      <w:rPr>
        <w:rFonts w:hint="default"/>
        <w:b/>
        <w:color w:val="auto"/>
      </w:rPr>
    </w:lvl>
    <w:lvl w:ilvl="2" w:tplc="041F001B">
      <w:start w:val="1"/>
      <w:numFmt w:val="lowerRoman"/>
      <w:lvlText w:val="%3."/>
      <w:lvlJc w:val="right"/>
      <w:pPr>
        <w:tabs>
          <w:tab w:val="num" w:pos="1726"/>
        </w:tabs>
        <w:ind w:left="1726" w:hanging="180"/>
      </w:pPr>
    </w:lvl>
    <w:lvl w:ilvl="3" w:tplc="49B65CF2">
      <w:start w:val="5"/>
      <w:numFmt w:val="lowerLetter"/>
      <w:lvlText w:val="%4)"/>
      <w:lvlJc w:val="left"/>
      <w:pPr>
        <w:tabs>
          <w:tab w:val="num" w:pos="360"/>
        </w:tabs>
        <w:ind w:left="303" w:hanging="397"/>
      </w:pPr>
      <w:rPr>
        <w:rFonts w:hint="default"/>
        <w:b/>
        <w:color w:val="auto"/>
      </w:rPr>
    </w:lvl>
    <w:lvl w:ilvl="4" w:tplc="041F0019">
      <w:start w:val="1"/>
      <w:numFmt w:val="lowerLetter"/>
      <w:lvlText w:val="%5."/>
      <w:lvlJc w:val="left"/>
      <w:pPr>
        <w:tabs>
          <w:tab w:val="num" w:pos="3166"/>
        </w:tabs>
        <w:ind w:left="3166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886"/>
        </w:tabs>
        <w:ind w:left="3886" w:hanging="180"/>
      </w:pPr>
    </w:lvl>
    <w:lvl w:ilvl="6" w:tplc="DFA414AA">
      <w:start w:val="1"/>
      <w:numFmt w:val="decimal"/>
      <w:lvlText w:val="%7."/>
      <w:lvlJc w:val="left"/>
      <w:pPr>
        <w:tabs>
          <w:tab w:val="num" w:pos="417"/>
        </w:tabs>
        <w:ind w:left="927" w:hanging="794"/>
      </w:pPr>
      <w:rPr>
        <w:rFonts w:hint="default"/>
        <w:b/>
        <w:color w:val="auto"/>
      </w:rPr>
    </w:lvl>
    <w:lvl w:ilvl="7" w:tplc="10BC5B48">
      <w:start w:val="1"/>
      <w:numFmt w:val="lowerLetter"/>
      <w:lvlText w:val="%8)"/>
      <w:lvlJc w:val="left"/>
      <w:pPr>
        <w:tabs>
          <w:tab w:val="num" w:pos="1097"/>
        </w:tabs>
        <w:ind w:left="1040" w:hanging="623"/>
      </w:pPr>
      <w:rPr>
        <w:rFonts w:hint="default"/>
        <w:b/>
        <w:color w:val="auto"/>
      </w:rPr>
    </w:lvl>
    <w:lvl w:ilvl="8" w:tplc="77521F2A">
      <w:start w:val="1"/>
      <w:numFmt w:val="lowerLetter"/>
      <w:lvlText w:val="%9)"/>
      <w:lvlJc w:val="left"/>
      <w:pPr>
        <w:tabs>
          <w:tab w:val="num" w:pos="6037"/>
        </w:tabs>
        <w:ind w:left="5639" w:firstLine="227"/>
      </w:pPr>
      <w:rPr>
        <w:rFonts w:hint="default"/>
        <w:b/>
        <w:color w:val="auto"/>
      </w:rPr>
    </w:lvl>
  </w:abstractNum>
  <w:abstractNum w:abstractNumId="1" w15:restartNumberingAfterBreak="0">
    <w:nsid w:val="098F72EE"/>
    <w:multiLevelType w:val="hybridMultilevel"/>
    <w:tmpl w:val="33AE08DC"/>
    <w:lvl w:ilvl="0" w:tplc="5166443A">
      <w:start w:val="1"/>
      <w:numFmt w:val="decimal"/>
      <w:lvlText w:val="%1."/>
      <w:lvlJc w:val="left"/>
      <w:pPr>
        <w:ind w:left="704" w:hanging="420"/>
      </w:pPr>
      <w:rPr>
        <w:rFonts w:ascii="Times New Roman" w:eastAsia="Calibri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A312719"/>
    <w:multiLevelType w:val="hybridMultilevel"/>
    <w:tmpl w:val="5EB0DFAC"/>
    <w:lvl w:ilvl="0" w:tplc="5F7CA9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951731"/>
    <w:multiLevelType w:val="hybridMultilevel"/>
    <w:tmpl w:val="CE5087EA"/>
    <w:lvl w:ilvl="0" w:tplc="0846D3B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8200382">
      <w:start w:val="1"/>
      <w:numFmt w:val="upperLetter"/>
      <w:lvlText w:val="%2-"/>
      <w:lvlJc w:val="left"/>
      <w:pPr>
        <w:tabs>
          <w:tab w:val="num" w:pos="1134"/>
        </w:tabs>
        <w:ind w:left="1620" w:hanging="769"/>
      </w:pPr>
      <w:rPr>
        <w:rFonts w:hint="default"/>
        <w:b/>
      </w:rPr>
    </w:lvl>
    <w:lvl w:ilvl="2" w:tplc="041F0001">
      <w:start w:val="1"/>
      <w:numFmt w:val="bullet"/>
      <w:lvlText w:val=""/>
      <w:lvlJc w:val="left"/>
      <w:pPr>
        <w:tabs>
          <w:tab w:val="num" w:pos="1418"/>
        </w:tabs>
        <w:ind w:left="1871" w:hanging="737"/>
      </w:pPr>
      <w:rPr>
        <w:rFonts w:ascii="Symbol" w:hAnsi="Symbol" w:hint="default"/>
        <w:b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876484"/>
    <w:multiLevelType w:val="hybridMultilevel"/>
    <w:tmpl w:val="F2AA2AB2"/>
    <w:lvl w:ilvl="0" w:tplc="1040E2BC">
      <w:start w:val="2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7D2A62"/>
    <w:multiLevelType w:val="hybridMultilevel"/>
    <w:tmpl w:val="FDE26F54"/>
    <w:lvl w:ilvl="0" w:tplc="E592C7E6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55E6C4F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A96992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CA2EF4"/>
    <w:multiLevelType w:val="hybridMultilevel"/>
    <w:tmpl w:val="03065E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044BA"/>
    <w:multiLevelType w:val="hybridMultilevel"/>
    <w:tmpl w:val="7D4078C4"/>
    <w:lvl w:ilvl="0" w:tplc="6246AC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C217E"/>
    <w:multiLevelType w:val="hybridMultilevel"/>
    <w:tmpl w:val="46DA7912"/>
    <w:lvl w:ilvl="0" w:tplc="5F7CA9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9766B90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DB3565"/>
    <w:multiLevelType w:val="hybridMultilevel"/>
    <w:tmpl w:val="37344342"/>
    <w:lvl w:ilvl="0" w:tplc="2DEADE6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CEBEEC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8932BE"/>
    <w:multiLevelType w:val="hybridMultilevel"/>
    <w:tmpl w:val="5D5C0A6E"/>
    <w:lvl w:ilvl="0" w:tplc="8160CA2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B746E5D"/>
    <w:multiLevelType w:val="hybridMultilevel"/>
    <w:tmpl w:val="8C64703C"/>
    <w:lvl w:ilvl="0" w:tplc="27D80A4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FC92B47"/>
    <w:multiLevelType w:val="hybridMultilevel"/>
    <w:tmpl w:val="0958CD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586C13"/>
    <w:multiLevelType w:val="hybridMultilevel"/>
    <w:tmpl w:val="55F4C4E6"/>
    <w:lvl w:ilvl="0" w:tplc="5A9C6D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 w:tplc="03CAD118">
      <w:start w:val="3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951C22"/>
    <w:multiLevelType w:val="hybridMultilevel"/>
    <w:tmpl w:val="8F949BFE"/>
    <w:lvl w:ilvl="0" w:tplc="204ED3F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614949"/>
    <w:multiLevelType w:val="hybridMultilevel"/>
    <w:tmpl w:val="3CE69864"/>
    <w:lvl w:ilvl="0" w:tplc="9BB2728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E1120F"/>
    <w:multiLevelType w:val="hybridMultilevel"/>
    <w:tmpl w:val="7E82CB02"/>
    <w:lvl w:ilvl="0" w:tplc="90FEC2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6F70735"/>
    <w:multiLevelType w:val="hybridMultilevel"/>
    <w:tmpl w:val="D5026B40"/>
    <w:lvl w:ilvl="0" w:tplc="F79A5C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8126E10"/>
    <w:multiLevelType w:val="hybridMultilevel"/>
    <w:tmpl w:val="AE100C6E"/>
    <w:lvl w:ilvl="0" w:tplc="37004F1E">
      <w:start w:val="2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9" w15:restartNumberingAfterBreak="0">
    <w:nsid w:val="2AB65132"/>
    <w:multiLevelType w:val="hybridMultilevel"/>
    <w:tmpl w:val="F6B29C8C"/>
    <w:lvl w:ilvl="0" w:tplc="041F0017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CA203D"/>
    <w:multiLevelType w:val="hybridMultilevel"/>
    <w:tmpl w:val="18B88E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2325C6"/>
    <w:multiLevelType w:val="hybridMultilevel"/>
    <w:tmpl w:val="65D2B29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0532E17"/>
    <w:multiLevelType w:val="hybridMultilevel"/>
    <w:tmpl w:val="B658D6A8"/>
    <w:lvl w:ilvl="0" w:tplc="A6D247E0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08F2C54"/>
    <w:multiLevelType w:val="hybridMultilevel"/>
    <w:tmpl w:val="DC52B51C"/>
    <w:lvl w:ilvl="0" w:tplc="6C8EE58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31507492"/>
    <w:multiLevelType w:val="hybridMultilevel"/>
    <w:tmpl w:val="BF165980"/>
    <w:lvl w:ilvl="0" w:tplc="0846D3B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8200382">
      <w:start w:val="1"/>
      <w:numFmt w:val="upperLetter"/>
      <w:lvlText w:val="%2-"/>
      <w:lvlJc w:val="left"/>
      <w:pPr>
        <w:tabs>
          <w:tab w:val="num" w:pos="1134"/>
        </w:tabs>
        <w:ind w:left="1620" w:hanging="769"/>
      </w:pPr>
      <w:rPr>
        <w:rFonts w:hint="default"/>
        <w:b/>
      </w:rPr>
    </w:lvl>
    <w:lvl w:ilvl="2" w:tplc="EFA89B22">
      <w:start w:val="1"/>
      <w:numFmt w:val="decimal"/>
      <w:lvlText w:val="%3."/>
      <w:lvlJc w:val="left"/>
      <w:pPr>
        <w:tabs>
          <w:tab w:val="num" w:pos="1418"/>
        </w:tabs>
        <w:ind w:left="1871" w:hanging="737"/>
      </w:pPr>
      <w:rPr>
        <w:rFonts w:hint="default"/>
        <w:b w:val="0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6FE732A"/>
    <w:multiLevelType w:val="hybridMultilevel"/>
    <w:tmpl w:val="76ECC5B4"/>
    <w:lvl w:ilvl="0" w:tplc="F1107372">
      <w:start w:val="1"/>
      <w:numFmt w:val="decimal"/>
      <w:lvlText w:val="%1."/>
      <w:lvlJc w:val="left"/>
      <w:pPr>
        <w:tabs>
          <w:tab w:val="num" w:pos="1418"/>
        </w:tabs>
        <w:ind w:left="2340" w:hanging="1206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6" w15:restartNumberingAfterBreak="0">
    <w:nsid w:val="38566FB1"/>
    <w:multiLevelType w:val="hybridMultilevel"/>
    <w:tmpl w:val="27FC394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BF1E1F"/>
    <w:multiLevelType w:val="hybridMultilevel"/>
    <w:tmpl w:val="1804C96E"/>
    <w:lvl w:ilvl="0" w:tplc="8564F1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BB64CCC">
      <w:start w:val="1"/>
      <w:numFmt w:val="lowerLetter"/>
      <w:lvlText w:val="%2)"/>
      <w:lvlJc w:val="left"/>
      <w:pPr>
        <w:ind w:left="644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3A0D8A"/>
    <w:multiLevelType w:val="hybridMultilevel"/>
    <w:tmpl w:val="31CA83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F325B1"/>
    <w:multiLevelType w:val="hybridMultilevel"/>
    <w:tmpl w:val="435A2E4C"/>
    <w:lvl w:ilvl="0" w:tplc="5F7CA9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EFE66C8"/>
    <w:multiLevelType w:val="hybridMultilevel"/>
    <w:tmpl w:val="8A1A6F8C"/>
    <w:lvl w:ilvl="0" w:tplc="5F7CA9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0D28CA"/>
    <w:multiLevelType w:val="hybridMultilevel"/>
    <w:tmpl w:val="24BEDEB0"/>
    <w:lvl w:ilvl="0" w:tplc="828A5EB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E9069A"/>
    <w:multiLevelType w:val="hybridMultilevel"/>
    <w:tmpl w:val="073602FA"/>
    <w:lvl w:ilvl="0" w:tplc="5F7CA9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D1B515E"/>
    <w:multiLevelType w:val="hybridMultilevel"/>
    <w:tmpl w:val="BFD6FF46"/>
    <w:lvl w:ilvl="0" w:tplc="BB8C7A20">
      <w:start w:val="5"/>
      <w:numFmt w:val="lowerLetter"/>
      <w:lvlText w:val="%1)"/>
      <w:lvlJc w:val="left"/>
      <w:pPr>
        <w:tabs>
          <w:tab w:val="num" w:pos="851"/>
        </w:tabs>
        <w:ind w:left="964" w:hanging="113"/>
      </w:pPr>
      <w:rPr>
        <w:rFonts w:hint="default"/>
        <w:b/>
        <w:color w:val="auto"/>
      </w:rPr>
    </w:lvl>
    <w:lvl w:ilvl="1" w:tplc="709224E6">
      <w:start w:val="9"/>
      <w:numFmt w:val="decimal"/>
      <w:lvlText w:val="%2."/>
      <w:lvlJc w:val="left"/>
      <w:pPr>
        <w:tabs>
          <w:tab w:val="num" w:pos="851"/>
        </w:tabs>
        <w:ind w:left="1874" w:hanging="1307"/>
      </w:pPr>
      <w:rPr>
        <w:rFonts w:hint="default"/>
        <w:b/>
        <w:color w:val="auto"/>
      </w:rPr>
    </w:lvl>
    <w:lvl w:ilvl="2" w:tplc="4F3AB698">
      <w:start w:val="1"/>
      <w:numFmt w:val="lowerLetter"/>
      <w:lvlText w:val="%3)"/>
      <w:lvlJc w:val="left"/>
      <w:pPr>
        <w:tabs>
          <w:tab w:val="num" w:pos="851"/>
        </w:tabs>
        <w:ind w:left="1753" w:hanging="902"/>
      </w:pPr>
      <w:rPr>
        <w:rFonts w:hint="default"/>
        <w:b/>
        <w:color w:val="auto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61F2CFD"/>
    <w:multiLevelType w:val="hybridMultilevel"/>
    <w:tmpl w:val="45C05D0A"/>
    <w:lvl w:ilvl="0" w:tplc="B784FB7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DC24C6"/>
    <w:multiLevelType w:val="hybridMultilevel"/>
    <w:tmpl w:val="52E46C0C"/>
    <w:lvl w:ilvl="0" w:tplc="AEEAC918">
      <w:start w:val="1"/>
      <w:numFmt w:val="upperLetter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6" w15:restartNumberingAfterBreak="0">
    <w:nsid w:val="61386F90"/>
    <w:multiLevelType w:val="hybridMultilevel"/>
    <w:tmpl w:val="8C5AE508"/>
    <w:lvl w:ilvl="0" w:tplc="5F7CA9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40732A8"/>
    <w:multiLevelType w:val="hybridMultilevel"/>
    <w:tmpl w:val="97BA5A0E"/>
    <w:lvl w:ilvl="0" w:tplc="28E670A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6186A54"/>
    <w:multiLevelType w:val="hybridMultilevel"/>
    <w:tmpl w:val="74B0F056"/>
    <w:lvl w:ilvl="0" w:tplc="FC5298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8AA1FE9"/>
    <w:multiLevelType w:val="hybridMultilevel"/>
    <w:tmpl w:val="3A3EE26C"/>
    <w:lvl w:ilvl="0" w:tplc="497438E0">
      <w:start w:val="1"/>
      <w:numFmt w:val="upperRoman"/>
      <w:lvlText w:val="%1)"/>
      <w:lvlJc w:val="left"/>
      <w:pPr>
        <w:tabs>
          <w:tab w:val="num" w:pos="855"/>
        </w:tabs>
        <w:ind w:left="855" w:hanging="720"/>
      </w:pPr>
      <w:rPr>
        <w:rFonts w:hint="default"/>
        <w:b w:val="0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40" w15:restartNumberingAfterBreak="0">
    <w:nsid w:val="68CB1290"/>
    <w:multiLevelType w:val="hybridMultilevel"/>
    <w:tmpl w:val="19F4ECD0"/>
    <w:lvl w:ilvl="0" w:tplc="944C8F2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DF4282"/>
    <w:multiLevelType w:val="hybridMultilevel"/>
    <w:tmpl w:val="B03C8CEC"/>
    <w:lvl w:ilvl="0" w:tplc="A4EC6A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 w:tplc="03CAD118">
      <w:start w:val="3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D10502"/>
    <w:multiLevelType w:val="hybridMultilevel"/>
    <w:tmpl w:val="F9140E80"/>
    <w:lvl w:ilvl="0" w:tplc="05A62B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207D34"/>
    <w:multiLevelType w:val="hybridMultilevel"/>
    <w:tmpl w:val="A498C4B8"/>
    <w:lvl w:ilvl="0" w:tplc="538EE53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B6B023C"/>
    <w:multiLevelType w:val="hybridMultilevel"/>
    <w:tmpl w:val="94FE37BC"/>
    <w:lvl w:ilvl="0" w:tplc="4966334E">
      <w:start w:val="1"/>
      <w:numFmt w:val="upperRoman"/>
      <w:lvlText w:val="%1)"/>
      <w:lvlJc w:val="left"/>
      <w:pPr>
        <w:tabs>
          <w:tab w:val="num" w:pos="945"/>
        </w:tabs>
        <w:ind w:left="945" w:hanging="720"/>
      </w:pPr>
      <w:rPr>
        <w:rFonts w:hint="default"/>
        <w:b w:val="0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41"/>
  </w:num>
  <w:num w:numId="2">
    <w:abstractNumId w:val="30"/>
  </w:num>
  <w:num w:numId="3">
    <w:abstractNumId w:val="22"/>
  </w:num>
  <w:num w:numId="4">
    <w:abstractNumId w:val="0"/>
  </w:num>
  <w:num w:numId="5">
    <w:abstractNumId w:val="33"/>
  </w:num>
  <w:num w:numId="6">
    <w:abstractNumId w:val="4"/>
  </w:num>
  <w:num w:numId="7">
    <w:abstractNumId w:val="17"/>
  </w:num>
  <w:num w:numId="8">
    <w:abstractNumId w:val="13"/>
  </w:num>
  <w:num w:numId="9">
    <w:abstractNumId w:val="19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39"/>
  </w:num>
  <w:num w:numId="20">
    <w:abstractNumId w:val="44"/>
  </w:num>
  <w:num w:numId="21">
    <w:abstractNumId w:val="35"/>
  </w:num>
  <w:num w:numId="22">
    <w:abstractNumId w:val="9"/>
  </w:num>
  <w:num w:numId="23">
    <w:abstractNumId w:val="24"/>
  </w:num>
  <w:num w:numId="24">
    <w:abstractNumId w:val="25"/>
  </w:num>
  <w:num w:numId="25">
    <w:abstractNumId w:val="14"/>
  </w:num>
  <w:num w:numId="26">
    <w:abstractNumId w:val="5"/>
  </w:num>
  <w:num w:numId="27">
    <w:abstractNumId w:val="2"/>
  </w:num>
  <w:num w:numId="28">
    <w:abstractNumId w:val="3"/>
  </w:num>
  <w:num w:numId="29">
    <w:abstractNumId w:val="42"/>
  </w:num>
  <w:num w:numId="30">
    <w:abstractNumId w:val="26"/>
  </w:num>
  <w:num w:numId="31">
    <w:abstractNumId w:val="12"/>
  </w:num>
  <w:num w:numId="32">
    <w:abstractNumId w:val="38"/>
  </w:num>
  <w:num w:numId="33">
    <w:abstractNumId w:val="20"/>
  </w:num>
  <w:num w:numId="34">
    <w:abstractNumId w:val="34"/>
  </w:num>
  <w:num w:numId="35">
    <w:abstractNumId w:val="15"/>
  </w:num>
  <w:num w:numId="36">
    <w:abstractNumId w:val="21"/>
  </w:num>
  <w:num w:numId="37">
    <w:abstractNumId w:val="28"/>
  </w:num>
  <w:num w:numId="38">
    <w:abstractNumId w:val="40"/>
  </w:num>
  <w:num w:numId="39">
    <w:abstractNumId w:val="23"/>
  </w:num>
  <w:num w:numId="40">
    <w:abstractNumId w:val="7"/>
  </w:num>
  <w:num w:numId="41">
    <w:abstractNumId w:val="27"/>
  </w:num>
  <w:num w:numId="42">
    <w:abstractNumId w:val="37"/>
  </w:num>
  <w:num w:numId="43">
    <w:abstractNumId w:val="6"/>
  </w:num>
  <w:num w:numId="44">
    <w:abstractNumId w:val="1"/>
  </w:num>
  <w:num w:numId="45">
    <w:abstractNumId w:val="11"/>
  </w:num>
  <w:num w:numId="46">
    <w:abstractNumId w:val="31"/>
  </w:num>
  <w:num w:numId="47">
    <w:abstractNumId w:val="10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547"/>
    <w:rsid w:val="00000AB7"/>
    <w:rsid w:val="000037BA"/>
    <w:rsid w:val="00021FD7"/>
    <w:rsid w:val="00022BCD"/>
    <w:rsid w:val="000234F3"/>
    <w:rsid w:val="00026F8E"/>
    <w:rsid w:val="00027310"/>
    <w:rsid w:val="00030806"/>
    <w:rsid w:val="00032541"/>
    <w:rsid w:val="00033012"/>
    <w:rsid w:val="00034CB9"/>
    <w:rsid w:val="000358E4"/>
    <w:rsid w:val="00040CCB"/>
    <w:rsid w:val="00043C39"/>
    <w:rsid w:val="000472FB"/>
    <w:rsid w:val="0005339C"/>
    <w:rsid w:val="00055C87"/>
    <w:rsid w:val="0006114D"/>
    <w:rsid w:val="00061AF1"/>
    <w:rsid w:val="00061BFB"/>
    <w:rsid w:val="00075527"/>
    <w:rsid w:val="00076783"/>
    <w:rsid w:val="00080B39"/>
    <w:rsid w:val="00081F4A"/>
    <w:rsid w:val="000850B9"/>
    <w:rsid w:val="000855F8"/>
    <w:rsid w:val="000867BC"/>
    <w:rsid w:val="00090232"/>
    <w:rsid w:val="00093B06"/>
    <w:rsid w:val="00093C17"/>
    <w:rsid w:val="00094D85"/>
    <w:rsid w:val="000957E8"/>
    <w:rsid w:val="0009643B"/>
    <w:rsid w:val="00096874"/>
    <w:rsid w:val="0009721A"/>
    <w:rsid w:val="000A1B12"/>
    <w:rsid w:val="000A6E66"/>
    <w:rsid w:val="000B1169"/>
    <w:rsid w:val="000B2D4F"/>
    <w:rsid w:val="000D1857"/>
    <w:rsid w:val="000D459A"/>
    <w:rsid w:val="000E0C7B"/>
    <w:rsid w:val="000E3C81"/>
    <w:rsid w:val="000E4400"/>
    <w:rsid w:val="000E738D"/>
    <w:rsid w:val="000F3A3E"/>
    <w:rsid w:val="001000FA"/>
    <w:rsid w:val="00102047"/>
    <w:rsid w:val="00112526"/>
    <w:rsid w:val="00113624"/>
    <w:rsid w:val="0012017C"/>
    <w:rsid w:val="00120773"/>
    <w:rsid w:val="001224B5"/>
    <w:rsid w:val="0012605F"/>
    <w:rsid w:val="00132911"/>
    <w:rsid w:val="00134BA0"/>
    <w:rsid w:val="00135D17"/>
    <w:rsid w:val="00137D49"/>
    <w:rsid w:val="001413BB"/>
    <w:rsid w:val="001432F6"/>
    <w:rsid w:val="0014438B"/>
    <w:rsid w:val="00145849"/>
    <w:rsid w:val="00151C16"/>
    <w:rsid w:val="00153A36"/>
    <w:rsid w:val="00155336"/>
    <w:rsid w:val="001554C5"/>
    <w:rsid w:val="0015743E"/>
    <w:rsid w:val="0016041C"/>
    <w:rsid w:val="00161869"/>
    <w:rsid w:val="00163046"/>
    <w:rsid w:val="001634D3"/>
    <w:rsid w:val="0016400E"/>
    <w:rsid w:val="0017559F"/>
    <w:rsid w:val="00176D48"/>
    <w:rsid w:val="001776A2"/>
    <w:rsid w:val="00181DF5"/>
    <w:rsid w:val="0018620D"/>
    <w:rsid w:val="00194424"/>
    <w:rsid w:val="00195AE5"/>
    <w:rsid w:val="00197024"/>
    <w:rsid w:val="001A01BC"/>
    <w:rsid w:val="001A1296"/>
    <w:rsid w:val="001A315C"/>
    <w:rsid w:val="001A499A"/>
    <w:rsid w:val="001A7E12"/>
    <w:rsid w:val="001B2865"/>
    <w:rsid w:val="001B78F1"/>
    <w:rsid w:val="001C03DE"/>
    <w:rsid w:val="001D5BA0"/>
    <w:rsid w:val="001E5865"/>
    <w:rsid w:val="001F01EA"/>
    <w:rsid w:val="00203C21"/>
    <w:rsid w:val="0020573B"/>
    <w:rsid w:val="0020644C"/>
    <w:rsid w:val="0021032F"/>
    <w:rsid w:val="00210B04"/>
    <w:rsid w:val="00211917"/>
    <w:rsid w:val="0021242C"/>
    <w:rsid w:val="002166AF"/>
    <w:rsid w:val="002203F9"/>
    <w:rsid w:val="00221E88"/>
    <w:rsid w:val="002258C6"/>
    <w:rsid w:val="00226585"/>
    <w:rsid w:val="00226FB5"/>
    <w:rsid w:val="00234CDD"/>
    <w:rsid w:val="00236AAD"/>
    <w:rsid w:val="00243CC0"/>
    <w:rsid w:val="00247F70"/>
    <w:rsid w:val="00252FD1"/>
    <w:rsid w:val="00253092"/>
    <w:rsid w:val="00255772"/>
    <w:rsid w:val="00256E08"/>
    <w:rsid w:val="00261083"/>
    <w:rsid w:val="002625CA"/>
    <w:rsid w:val="00267BE5"/>
    <w:rsid w:val="002705C1"/>
    <w:rsid w:val="00283635"/>
    <w:rsid w:val="00284D88"/>
    <w:rsid w:val="00285961"/>
    <w:rsid w:val="00285DE9"/>
    <w:rsid w:val="00285EA0"/>
    <w:rsid w:val="00286A24"/>
    <w:rsid w:val="00287BDA"/>
    <w:rsid w:val="00290552"/>
    <w:rsid w:val="00292645"/>
    <w:rsid w:val="00293DA8"/>
    <w:rsid w:val="0029480A"/>
    <w:rsid w:val="00295089"/>
    <w:rsid w:val="00296868"/>
    <w:rsid w:val="002A1AA4"/>
    <w:rsid w:val="002A3305"/>
    <w:rsid w:val="002A5A8F"/>
    <w:rsid w:val="002A6F88"/>
    <w:rsid w:val="002B150A"/>
    <w:rsid w:val="002B5432"/>
    <w:rsid w:val="002B741C"/>
    <w:rsid w:val="002C34E0"/>
    <w:rsid w:val="002D021C"/>
    <w:rsid w:val="002D0548"/>
    <w:rsid w:val="002D0583"/>
    <w:rsid w:val="002D341B"/>
    <w:rsid w:val="002D3497"/>
    <w:rsid w:val="002E253B"/>
    <w:rsid w:val="002E482A"/>
    <w:rsid w:val="002E6F35"/>
    <w:rsid w:val="00300682"/>
    <w:rsid w:val="00303FAA"/>
    <w:rsid w:val="00305DCE"/>
    <w:rsid w:val="0030719E"/>
    <w:rsid w:val="00310D9A"/>
    <w:rsid w:val="003128A9"/>
    <w:rsid w:val="003137CD"/>
    <w:rsid w:val="00316A4C"/>
    <w:rsid w:val="003217CE"/>
    <w:rsid w:val="003222A1"/>
    <w:rsid w:val="00322741"/>
    <w:rsid w:val="00324C2B"/>
    <w:rsid w:val="00326771"/>
    <w:rsid w:val="003300D2"/>
    <w:rsid w:val="0033259F"/>
    <w:rsid w:val="00333E6D"/>
    <w:rsid w:val="00335900"/>
    <w:rsid w:val="00335984"/>
    <w:rsid w:val="00341004"/>
    <w:rsid w:val="003449EB"/>
    <w:rsid w:val="00354563"/>
    <w:rsid w:val="00364D00"/>
    <w:rsid w:val="003705AF"/>
    <w:rsid w:val="003749F2"/>
    <w:rsid w:val="003764B3"/>
    <w:rsid w:val="00377543"/>
    <w:rsid w:val="0038200B"/>
    <w:rsid w:val="00390C13"/>
    <w:rsid w:val="003919DB"/>
    <w:rsid w:val="00394101"/>
    <w:rsid w:val="003969CC"/>
    <w:rsid w:val="003A05F9"/>
    <w:rsid w:val="003A15F9"/>
    <w:rsid w:val="003A191C"/>
    <w:rsid w:val="003A70A2"/>
    <w:rsid w:val="003B0C30"/>
    <w:rsid w:val="003B10DF"/>
    <w:rsid w:val="003B4906"/>
    <w:rsid w:val="003C0CBB"/>
    <w:rsid w:val="003C3A1D"/>
    <w:rsid w:val="003C649B"/>
    <w:rsid w:val="003C7104"/>
    <w:rsid w:val="003D16B5"/>
    <w:rsid w:val="003D2533"/>
    <w:rsid w:val="003D3B29"/>
    <w:rsid w:val="003D5FB9"/>
    <w:rsid w:val="003D71B5"/>
    <w:rsid w:val="003E1309"/>
    <w:rsid w:val="003E292C"/>
    <w:rsid w:val="003E7032"/>
    <w:rsid w:val="003E741F"/>
    <w:rsid w:val="003E7C6D"/>
    <w:rsid w:val="003F0949"/>
    <w:rsid w:val="003F1AE4"/>
    <w:rsid w:val="003F23D3"/>
    <w:rsid w:val="003F72DC"/>
    <w:rsid w:val="00404A1C"/>
    <w:rsid w:val="00410D4E"/>
    <w:rsid w:val="00413972"/>
    <w:rsid w:val="00414B24"/>
    <w:rsid w:val="0041605C"/>
    <w:rsid w:val="00417EBA"/>
    <w:rsid w:val="004211E1"/>
    <w:rsid w:val="004231CC"/>
    <w:rsid w:val="00424D6F"/>
    <w:rsid w:val="004254A8"/>
    <w:rsid w:val="004328FA"/>
    <w:rsid w:val="004428DC"/>
    <w:rsid w:val="00445605"/>
    <w:rsid w:val="00445DFA"/>
    <w:rsid w:val="004550AD"/>
    <w:rsid w:val="004554E4"/>
    <w:rsid w:val="004670DF"/>
    <w:rsid w:val="004712B6"/>
    <w:rsid w:val="00472BE9"/>
    <w:rsid w:val="00474BB8"/>
    <w:rsid w:val="004858C5"/>
    <w:rsid w:val="004863CA"/>
    <w:rsid w:val="00491979"/>
    <w:rsid w:val="00491F3F"/>
    <w:rsid w:val="004A1237"/>
    <w:rsid w:val="004A3C94"/>
    <w:rsid w:val="004B060B"/>
    <w:rsid w:val="004B1384"/>
    <w:rsid w:val="004B2078"/>
    <w:rsid w:val="004C031F"/>
    <w:rsid w:val="004C1272"/>
    <w:rsid w:val="004C3B68"/>
    <w:rsid w:val="004C7F03"/>
    <w:rsid w:val="004D1CF8"/>
    <w:rsid w:val="004E0F37"/>
    <w:rsid w:val="004E2463"/>
    <w:rsid w:val="004E3F6C"/>
    <w:rsid w:val="004E497B"/>
    <w:rsid w:val="004E74A0"/>
    <w:rsid w:val="004E75E4"/>
    <w:rsid w:val="004F116D"/>
    <w:rsid w:val="004F315B"/>
    <w:rsid w:val="004F5DC9"/>
    <w:rsid w:val="00503A26"/>
    <w:rsid w:val="00511EC5"/>
    <w:rsid w:val="005235E7"/>
    <w:rsid w:val="005252F6"/>
    <w:rsid w:val="00526DA5"/>
    <w:rsid w:val="00533DCD"/>
    <w:rsid w:val="005371D3"/>
    <w:rsid w:val="0054243E"/>
    <w:rsid w:val="00543954"/>
    <w:rsid w:val="0054426F"/>
    <w:rsid w:val="00546E69"/>
    <w:rsid w:val="00551270"/>
    <w:rsid w:val="00554A60"/>
    <w:rsid w:val="00555AE5"/>
    <w:rsid w:val="00561F80"/>
    <w:rsid w:val="0056253A"/>
    <w:rsid w:val="005673BD"/>
    <w:rsid w:val="00570179"/>
    <w:rsid w:val="005765EB"/>
    <w:rsid w:val="0057679E"/>
    <w:rsid w:val="00584F22"/>
    <w:rsid w:val="00585A77"/>
    <w:rsid w:val="00587532"/>
    <w:rsid w:val="00590286"/>
    <w:rsid w:val="00595D69"/>
    <w:rsid w:val="005A13D6"/>
    <w:rsid w:val="005A2DBC"/>
    <w:rsid w:val="005A2E53"/>
    <w:rsid w:val="005A4FCA"/>
    <w:rsid w:val="005A729C"/>
    <w:rsid w:val="005B251D"/>
    <w:rsid w:val="005B4F55"/>
    <w:rsid w:val="005B5898"/>
    <w:rsid w:val="005C1167"/>
    <w:rsid w:val="005C59A0"/>
    <w:rsid w:val="005C60B2"/>
    <w:rsid w:val="005C6A59"/>
    <w:rsid w:val="005C7726"/>
    <w:rsid w:val="005D6058"/>
    <w:rsid w:val="005E4EBD"/>
    <w:rsid w:val="005E692F"/>
    <w:rsid w:val="005F35A7"/>
    <w:rsid w:val="006024CA"/>
    <w:rsid w:val="00607B69"/>
    <w:rsid w:val="006109FD"/>
    <w:rsid w:val="0061409E"/>
    <w:rsid w:val="00623951"/>
    <w:rsid w:val="0062448A"/>
    <w:rsid w:val="0062593F"/>
    <w:rsid w:val="00631898"/>
    <w:rsid w:val="00632AF4"/>
    <w:rsid w:val="006454F0"/>
    <w:rsid w:val="006502A3"/>
    <w:rsid w:val="00650C82"/>
    <w:rsid w:val="0065410E"/>
    <w:rsid w:val="006554CA"/>
    <w:rsid w:val="00655B46"/>
    <w:rsid w:val="00656C46"/>
    <w:rsid w:val="00656D95"/>
    <w:rsid w:val="00660587"/>
    <w:rsid w:val="006621EB"/>
    <w:rsid w:val="00662FF7"/>
    <w:rsid w:val="00665CFC"/>
    <w:rsid w:val="00667653"/>
    <w:rsid w:val="00670F29"/>
    <w:rsid w:val="0067214B"/>
    <w:rsid w:val="00672B8E"/>
    <w:rsid w:val="006739C4"/>
    <w:rsid w:val="00681667"/>
    <w:rsid w:val="00686390"/>
    <w:rsid w:val="006950B2"/>
    <w:rsid w:val="006962B9"/>
    <w:rsid w:val="00696B3E"/>
    <w:rsid w:val="00697373"/>
    <w:rsid w:val="00697730"/>
    <w:rsid w:val="006A3D7B"/>
    <w:rsid w:val="006A5E0A"/>
    <w:rsid w:val="006B2E17"/>
    <w:rsid w:val="006B44C0"/>
    <w:rsid w:val="006B60FA"/>
    <w:rsid w:val="006B7861"/>
    <w:rsid w:val="006C0622"/>
    <w:rsid w:val="006C3E4D"/>
    <w:rsid w:val="006D63A8"/>
    <w:rsid w:val="006E077D"/>
    <w:rsid w:val="006E1AF8"/>
    <w:rsid w:val="006E22DD"/>
    <w:rsid w:val="006E6DDA"/>
    <w:rsid w:val="006F435E"/>
    <w:rsid w:val="006F6F2E"/>
    <w:rsid w:val="006F7F7C"/>
    <w:rsid w:val="007003E6"/>
    <w:rsid w:val="0070214C"/>
    <w:rsid w:val="00703392"/>
    <w:rsid w:val="0070724E"/>
    <w:rsid w:val="00711D00"/>
    <w:rsid w:val="00713C56"/>
    <w:rsid w:val="00716613"/>
    <w:rsid w:val="007175D9"/>
    <w:rsid w:val="007228C9"/>
    <w:rsid w:val="00724DD9"/>
    <w:rsid w:val="007250A0"/>
    <w:rsid w:val="0072623D"/>
    <w:rsid w:val="007302C6"/>
    <w:rsid w:val="00732FE6"/>
    <w:rsid w:val="007347AB"/>
    <w:rsid w:val="00734A59"/>
    <w:rsid w:val="00742030"/>
    <w:rsid w:val="0074595F"/>
    <w:rsid w:val="00747D6E"/>
    <w:rsid w:val="00751F2D"/>
    <w:rsid w:val="007532CE"/>
    <w:rsid w:val="00754DA6"/>
    <w:rsid w:val="00757162"/>
    <w:rsid w:val="00761925"/>
    <w:rsid w:val="00762C2C"/>
    <w:rsid w:val="00764E1D"/>
    <w:rsid w:val="00764E27"/>
    <w:rsid w:val="007663AD"/>
    <w:rsid w:val="007704B1"/>
    <w:rsid w:val="00770B0D"/>
    <w:rsid w:val="00770BCB"/>
    <w:rsid w:val="00770C82"/>
    <w:rsid w:val="007732BD"/>
    <w:rsid w:val="007762D5"/>
    <w:rsid w:val="00776B7E"/>
    <w:rsid w:val="00780CDE"/>
    <w:rsid w:val="00782200"/>
    <w:rsid w:val="007846C7"/>
    <w:rsid w:val="00785417"/>
    <w:rsid w:val="007873E7"/>
    <w:rsid w:val="00787A70"/>
    <w:rsid w:val="00797781"/>
    <w:rsid w:val="007A0E94"/>
    <w:rsid w:val="007A15FD"/>
    <w:rsid w:val="007A21E9"/>
    <w:rsid w:val="007A5E89"/>
    <w:rsid w:val="007B085D"/>
    <w:rsid w:val="007B2CF0"/>
    <w:rsid w:val="007C1285"/>
    <w:rsid w:val="007C3276"/>
    <w:rsid w:val="007D32D6"/>
    <w:rsid w:val="007D4117"/>
    <w:rsid w:val="007E3289"/>
    <w:rsid w:val="007E42E0"/>
    <w:rsid w:val="007F01EB"/>
    <w:rsid w:val="007F1FE5"/>
    <w:rsid w:val="007F253E"/>
    <w:rsid w:val="007F7ADD"/>
    <w:rsid w:val="00803C8E"/>
    <w:rsid w:val="00804B15"/>
    <w:rsid w:val="008061EF"/>
    <w:rsid w:val="00812E20"/>
    <w:rsid w:val="00820055"/>
    <w:rsid w:val="00823855"/>
    <w:rsid w:val="00824035"/>
    <w:rsid w:val="008245DD"/>
    <w:rsid w:val="00825F44"/>
    <w:rsid w:val="00826821"/>
    <w:rsid w:val="00826CAB"/>
    <w:rsid w:val="008276AB"/>
    <w:rsid w:val="008317EF"/>
    <w:rsid w:val="00841014"/>
    <w:rsid w:val="00845B46"/>
    <w:rsid w:val="00850547"/>
    <w:rsid w:val="008551D6"/>
    <w:rsid w:val="00861837"/>
    <w:rsid w:val="00864FAE"/>
    <w:rsid w:val="00865D3B"/>
    <w:rsid w:val="00874483"/>
    <w:rsid w:val="00876314"/>
    <w:rsid w:val="0087747F"/>
    <w:rsid w:val="00881658"/>
    <w:rsid w:val="00881EC0"/>
    <w:rsid w:val="00885C65"/>
    <w:rsid w:val="008875F9"/>
    <w:rsid w:val="00892D79"/>
    <w:rsid w:val="00897FD6"/>
    <w:rsid w:val="008A0B97"/>
    <w:rsid w:val="008A42CE"/>
    <w:rsid w:val="008A796E"/>
    <w:rsid w:val="008B3564"/>
    <w:rsid w:val="008B538F"/>
    <w:rsid w:val="008B7FB5"/>
    <w:rsid w:val="008C0B63"/>
    <w:rsid w:val="008C1B04"/>
    <w:rsid w:val="008C2181"/>
    <w:rsid w:val="008C73F0"/>
    <w:rsid w:val="008D2614"/>
    <w:rsid w:val="008D3CDC"/>
    <w:rsid w:val="008E2B51"/>
    <w:rsid w:val="008E35AE"/>
    <w:rsid w:val="008E5184"/>
    <w:rsid w:val="008E60C8"/>
    <w:rsid w:val="008E682F"/>
    <w:rsid w:val="008F0ABB"/>
    <w:rsid w:val="009048AC"/>
    <w:rsid w:val="009050E7"/>
    <w:rsid w:val="00905826"/>
    <w:rsid w:val="00907624"/>
    <w:rsid w:val="009106FF"/>
    <w:rsid w:val="009108B0"/>
    <w:rsid w:val="00912398"/>
    <w:rsid w:val="00914973"/>
    <w:rsid w:val="009251B4"/>
    <w:rsid w:val="00925402"/>
    <w:rsid w:val="0092618E"/>
    <w:rsid w:val="00932D49"/>
    <w:rsid w:val="009334D7"/>
    <w:rsid w:val="009351EB"/>
    <w:rsid w:val="00935BE0"/>
    <w:rsid w:val="009473FC"/>
    <w:rsid w:val="00953347"/>
    <w:rsid w:val="009534EB"/>
    <w:rsid w:val="00957ED8"/>
    <w:rsid w:val="00961EF6"/>
    <w:rsid w:val="00963D58"/>
    <w:rsid w:val="00970697"/>
    <w:rsid w:val="0097652C"/>
    <w:rsid w:val="009863D7"/>
    <w:rsid w:val="00990245"/>
    <w:rsid w:val="009903C9"/>
    <w:rsid w:val="0099096D"/>
    <w:rsid w:val="00993369"/>
    <w:rsid w:val="009954D7"/>
    <w:rsid w:val="009A1326"/>
    <w:rsid w:val="009A6911"/>
    <w:rsid w:val="009A741B"/>
    <w:rsid w:val="009B2828"/>
    <w:rsid w:val="009B5F05"/>
    <w:rsid w:val="009C249B"/>
    <w:rsid w:val="009C2A45"/>
    <w:rsid w:val="009D51D8"/>
    <w:rsid w:val="009E16F7"/>
    <w:rsid w:val="009E2BC1"/>
    <w:rsid w:val="009E4D60"/>
    <w:rsid w:val="00A009DA"/>
    <w:rsid w:val="00A01A4C"/>
    <w:rsid w:val="00A06A17"/>
    <w:rsid w:val="00A071F9"/>
    <w:rsid w:val="00A10E32"/>
    <w:rsid w:val="00A13EFA"/>
    <w:rsid w:val="00A1656C"/>
    <w:rsid w:val="00A17176"/>
    <w:rsid w:val="00A17C9E"/>
    <w:rsid w:val="00A22192"/>
    <w:rsid w:val="00A226EF"/>
    <w:rsid w:val="00A23ACC"/>
    <w:rsid w:val="00A2461F"/>
    <w:rsid w:val="00A27BA9"/>
    <w:rsid w:val="00A349BA"/>
    <w:rsid w:val="00A35796"/>
    <w:rsid w:val="00A362F7"/>
    <w:rsid w:val="00A43A1B"/>
    <w:rsid w:val="00A43AC8"/>
    <w:rsid w:val="00A46DD7"/>
    <w:rsid w:val="00A519CA"/>
    <w:rsid w:val="00A51E80"/>
    <w:rsid w:val="00A52296"/>
    <w:rsid w:val="00A60349"/>
    <w:rsid w:val="00A6092B"/>
    <w:rsid w:val="00A61B8C"/>
    <w:rsid w:val="00A625AB"/>
    <w:rsid w:val="00A626B1"/>
    <w:rsid w:val="00A644FE"/>
    <w:rsid w:val="00A64B90"/>
    <w:rsid w:val="00A73554"/>
    <w:rsid w:val="00A83D65"/>
    <w:rsid w:val="00A84D75"/>
    <w:rsid w:val="00A856F2"/>
    <w:rsid w:val="00A93CC5"/>
    <w:rsid w:val="00A954FF"/>
    <w:rsid w:val="00AA0530"/>
    <w:rsid w:val="00AB01CD"/>
    <w:rsid w:val="00AC4C7F"/>
    <w:rsid w:val="00AC7D6F"/>
    <w:rsid w:val="00AD046F"/>
    <w:rsid w:val="00AD4721"/>
    <w:rsid w:val="00AE09D3"/>
    <w:rsid w:val="00AE2B8B"/>
    <w:rsid w:val="00AE2DD5"/>
    <w:rsid w:val="00AE3190"/>
    <w:rsid w:val="00AE47E8"/>
    <w:rsid w:val="00AE5784"/>
    <w:rsid w:val="00AE6A7F"/>
    <w:rsid w:val="00AE71DF"/>
    <w:rsid w:val="00AF1A6F"/>
    <w:rsid w:val="00AF6400"/>
    <w:rsid w:val="00AF6F91"/>
    <w:rsid w:val="00AF712B"/>
    <w:rsid w:val="00B04689"/>
    <w:rsid w:val="00B04CD5"/>
    <w:rsid w:val="00B06FB7"/>
    <w:rsid w:val="00B13B2B"/>
    <w:rsid w:val="00B171F2"/>
    <w:rsid w:val="00B17FC6"/>
    <w:rsid w:val="00B22F10"/>
    <w:rsid w:val="00B25B34"/>
    <w:rsid w:val="00B30A13"/>
    <w:rsid w:val="00B33B74"/>
    <w:rsid w:val="00B36746"/>
    <w:rsid w:val="00B51817"/>
    <w:rsid w:val="00B51930"/>
    <w:rsid w:val="00B56EAA"/>
    <w:rsid w:val="00B610E1"/>
    <w:rsid w:val="00B61B5C"/>
    <w:rsid w:val="00B62919"/>
    <w:rsid w:val="00B6381A"/>
    <w:rsid w:val="00B6556D"/>
    <w:rsid w:val="00B67408"/>
    <w:rsid w:val="00B7071B"/>
    <w:rsid w:val="00B801D6"/>
    <w:rsid w:val="00B83ED5"/>
    <w:rsid w:val="00B87754"/>
    <w:rsid w:val="00B93F88"/>
    <w:rsid w:val="00B97C58"/>
    <w:rsid w:val="00BA047F"/>
    <w:rsid w:val="00BA5688"/>
    <w:rsid w:val="00BA6EE8"/>
    <w:rsid w:val="00BA7116"/>
    <w:rsid w:val="00BA779F"/>
    <w:rsid w:val="00BB1616"/>
    <w:rsid w:val="00BB1772"/>
    <w:rsid w:val="00BB5171"/>
    <w:rsid w:val="00BC1A31"/>
    <w:rsid w:val="00BC4E27"/>
    <w:rsid w:val="00BC6C7B"/>
    <w:rsid w:val="00BC73A0"/>
    <w:rsid w:val="00BC7428"/>
    <w:rsid w:val="00BD24AA"/>
    <w:rsid w:val="00BD5E8B"/>
    <w:rsid w:val="00BE1893"/>
    <w:rsid w:val="00BE4A6E"/>
    <w:rsid w:val="00BF0C9D"/>
    <w:rsid w:val="00C05095"/>
    <w:rsid w:val="00C06553"/>
    <w:rsid w:val="00C121D1"/>
    <w:rsid w:val="00C142D8"/>
    <w:rsid w:val="00C2047A"/>
    <w:rsid w:val="00C21445"/>
    <w:rsid w:val="00C217A3"/>
    <w:rsid w:val="00C22604"/>
    <w:rsid w:val="00C277B8"/>
    <w:rsid w:val="00C30633"/>
    <w:rsid w:val="00C34140"/>
    <w:rsid w:val="00C36521"/>
    <w:rsid w:val="00C423EE"/>
    <w:rsid w:val="00C5063F"/>
    <w:rsid w:val="00C50BCB"/>
    <w:rsid w:val="00C50C4C"/>
    <w:rsid w:val="00C518A0"/>
    <w:rsid w:val="00C5194E"/>
    <w:rsid w:val="00C55731"/>
    <w:rsid w:val="00C56549"/>
    <w:rsid w:val="00C569B2"/>
    <w:rsid w:val="00C56AA8"/>
    <w:rsid w:val="00C57EDE"/>
    <w:rsid w:val="00C6056A"/>
    <w:rsid w:val="00C61B6F"/>
    <w:rsid w:val="00C663DF"/>
    <w:rsid w:val="00C709E3"/>
    <w:rsid w:val="00C718BC"/>
    <w:rsid w:val="00C719D7"/>
    <w:rsid w:val="00C71C24"/>
    <w:rsid w:val="00C7429D"/>
    <w:rsid w:val="00C76D94"/>
    <w:rsid w:val="00C828D1"/>
    <w:rsid w:val="00C87C3F"/>
    <w:rsid w:val="00C96734"/>
    <w:rsid w:val="00C976B6"/>
    <w:rsid w:val="00C97C42"/>
    <w:rsid w:val="00CA1034"/>
    <w:rsid w:val="00CA2554"/>
    <w:rsid w:val="00CA2C1E"/>
    <w:rsid w:val="00CA36DF"/>
    <w:rsid w:val="00CA43BF"/>
    <w:rsid w:val="00CA71C9"/>
    <w:rsid w:val="00CA7F71"/>
    <w:rsid w:val="00CB36CB"/>
    <w:rsid w:val="00CB3723"/>
    <w:rsid w:val="00CB60B0"/>
    <w:rsid w:val="00CC0B42"/>
    <w:rsid w:val="00CC3302"/>
    <w:rsid w:val="00CC4A76"/>
    <w:rsid w:val="00CD5705"/>
    <w:rsid w:val="00CE46D7"/>
    <w:rsid w:val="00CE5552"/>
    <w:rsid w:val="00CE6E6E"/>
    <w:rsid w:val="00CF03E1"/>
    <w:rsid w:val="00CF1537"/>
    <w:rsid w:val="00CF2808"/>
    <w:rsid w:val="00CF5933"/>
    <w:rsid w:val="00D002E3"/>
    <w:rsid w:val="00D02614"/>
    <w:rsid w:val="00D034C8"/>
    <w:rsid w:val="00D040D0"/>
    <w:rsid w:val="00D06A9A"/>
    <w:rsid w:val="00D079FC"/>
    <w:rsid w:val="00D16571"/>
    <w:rsid w:val="00D21281"/>
    <w:rsid w:val="00D218F1"/>
    <w:rsid w:val="00D2296E"/>
    <w:rsid w:val="00D22F1E"/>
    <w:rsid w:val="00D23562"/>
    <w:rsid w:val="00D24AD4"/>
    <w:rsid w:val="00D318C4"/>
    <w:rsid w:val="00D32F0C"/>
    <w:rsid w:val="00D335F5"/>
    <w:rsid w:val="00D3407E"/>
    <w:rsid w:val="00D341EE"/>
    <w:rsid w:val="00D34F3E"/>
    <w:rsid w:val="00D416FF"/>
    <w:rsid w:val="00D426E3"/>
    <w:rsid w:val="00D516F7"/>
    <w:rsid w:val="00D538A1"/>
    <w:rsid w:val="00D54471"/>
    <w:rsid w:val="00D55E34"/>
    <w:rsid w:val="00D566D2"/>
    <w:rsid w:val="00D60651"/>
    <w:rsid w:val="00D635D9"/>
    <w:rsid w:val="00D637BF"/>
    <w:rsid w:val="00D639C0"/>
    <w:rsid w:val="00D64C64"/>
    <w:rsid w:val="00D71DB6"/>
    <w:rsid w:val="00D73067"/>
    <w:rsid w:val="00D768D7"/>
    <w:rsid w:val="00D81365"/>
    <w:rsid w:val="00D82BBC"/>
    <w:rsid w:val="00D82CC9"/>
    <w:rsid w:val="00D844E6"/>
    <w:rsid w:val="00D84F8E"/>
    <w:rsid w:val="00D858D0"/>
    <w:rsid w:val="00D90CBD"/>
    <w:rsid w:val="00D9500A"/>
    <w:rsid w:val="00D969F9"/>
    <w:rsid w:val="00DA27F8"/>
    <w:rsid w:val="00DB0243"/>
    <w:rsid w:val="00DB62CC"/>
    <w:rsid w:val="00DB6AC9"/>
    <w:rsid w:val="00DC10B8"/>
    <w:rsid w:val="00DC5E4D"/>
    <w:rsid w:val="00DC6C50"/>
    <w:rsid w:val="00DD569D"/>
    <w:rsid w:val="00DF0D9B"/>
    <w:rsid w:val="00DF37E1"/>
    <w:rsid w:val="00DF38C8"/>
    <w:rsid w:val="00E030BF"/>
    <w:rsid w:val="00E25FAB"/>
    <w:rsid w:val="00E26686"/>
    <w:rsid w:val="00E27E34"/>
    <w:rsid w:val="00E27EAD"/>
    <w:rsid w:val="00E30B1F"/>
    <w:rsid w:val="00E33A62"/>
    <w:rsid w:val="00E363AA"/>
    <w:rsid w:val="00E45C1F"/>
    <w:rsid w:val="00E47B8C"/>
    <w:rsid w:val="00E521C1"/>
    <w:rsid w:val="00E57816"/>
    <w:rsid w:val="00E604D1"/>
    <w:rsid w:val="00E64A39"/>
    <w:rsid w:val="00E64DFF"/>
    <w:rsid w:val="00E65234"/>
    <w:rsid w:val="00E65C8A"/>
    <w:rsid w:val="00E67105"/>
    <w:rsid w:val="00E72810"/>
    <w:rsid w:val="00E72A60"/>
    <w:rsid w:val="00E820E8"/>
    <w:rsid w:val="00E83B08"/>
    <w:rsid w:val="00E8429F"/>
    <w:rsid w:val="00E84741"/>
    <w:rsid w:val="00E90456"/>
    <w:rsid w:val="00E905E8"/>
    <w:rsid w:val="00E91021"/>
    <w:rsid w:val="00E918BC"/>
    <w:rsid w:val="00E93B55"/>
    <w:rsid w:val="00E97DB1"/>
    <w:rsid w:val="00EA0D3B"/>
    <w:rsid w:val="00EB0846"/>
    <w:rsid w:val="00EB14AF"/>
    <w:rsid w:val="00EB178C"/>
    <w:rsid w:val="00EB5E52"/>
    <w:rsid w:val="00EB6417"/>
    <w:rsid w:val="00EC7245"/>
    <w:rsid w:val="00ED1321"/>
    <w:rsid w:val="00EE374F"/>
    <w:rsid w:val="00EF0454"/>
    <w:rsid w:val="00EF387D"/>
    <w:rsid w:val="00EF7CE0"/>
    <w:rsid w:val="00F007D3"/>
    <w:rsid w:val="00F038E1"/>
    <w:rsid w:val="00F049CD"/>
    <w:rsid w:val="00F06097"/>
    <w:rsid w:val="00F0715D"/>
    <w:rsid w:val="00F22BB7"/>
    <w:rsid w:val="00F233A2"/>
    <w:rsid w:val="00F247ED"/>
    <w:rsid w:val="00F32A61"/>
    <w:rsid w:val="00F42D3A"/>
    <w:rsid w:val="00F4501A"/>
    <w:rsid w:val="00F51847"/>
    <w:rsid w:val="00F51A68"/>
    <w:rsid w:val="00F56F9A"/>
    <w:rsid w:val="00F62063"/>
    <w:rsid w:val="00F63955"/>
    <w:rsid w:val="00F64F07"/>
    <w:rsid w:val="00F6570D"/>
    <w:rsid w:val="00F660D6"/>
    <w:rsid w:val="00F6734C"/>
    <w:rsid w:val="00F77F64"/>
    <w:rsid w:val="00F81168"/>
    <w:rsid w:val="00F82293"/>
    <w:rsid w:val="00F831F0"/>
    <w:rsid w:val="00F86B75"/>
    <w:rsid w:val="00F91127"/>
    <w:rsid w:val="00F93E74"/>
    <w:rsid w:val="00F94DA9"/>
    <w:rsid w:val="00FA1AAC"/>
    <w:rsid w:val="00FA2989"/>
    <w:rsid w:val="00FB2704"/>
    <w:rsid w:val="00FB2998"/>
    <w:rsid w:val="00FB2EB7"/>
    <w:rsid w:val="00FB42D2"/>
    <w:rsid w:val="00FB4857"/>
    <w:rsid w:val="00FB4D89"/>
    <w:rsid w:val="00FB59A5"/>
    <w:rsid w:val="00FB5D83"/>
    <w:rsid w:val="00FB72EA"/>
    <w:rsid w:val="00FB7F9F"/>
    <w:rsid w:val="00FC06B8"/>
    <w:rsid w:val="00FC2AA2"/>
    <w:rsid w:val="00FD1C38"/>
    <w:rsid w:val="00FD2406"/>
    <w:rsid w:val="00FD5ECA"/>
    <w:rsid w:val="00FE1721"/>
    <w:rsid w:val="00FE2192"/>
    <w:rsid w:val="00FE76FC"/>
    <w:rsid w:val="00FF09B1"/>
    <w:rsid w:val="00FF3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8F240E"/>
  <w15:docId w15:val="{97F110D9-59C6-4EA3-8DA7-633E627FC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547"/>
    <w:rPr>
      <w:sz w:val="24"/>
      <w:szCs w:val="24"/>
    </w:rPr>
  </w:style>
  <w:style w:type="paragraph" w:styleId="Balk1">
    <w:name w:val="heading 1"/>
    <w:basedOn w:val="Normal"/>
    <w:link w:val="Balk1Char"/>
    <w:uiPriority w:val="1"/>
    <w:qFormat/>
    <w:rsid w:val="00D034C8"/>
    <w:pPr>
      <w:widowControl w:val="0"/>
      <w:autoSpaceDE w:val="0"/>
      <w:autoSpaceDN w:val="0"/>
      <w:ind w:left="506"/>
      <w:outlineLvl w:val="0"/>
    </w:pPr>
    <w:rPr>
      <w:b/>
      <w:bCs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rsid w:val="00761925"/>
    <w:pPr>
      <w:ind w:firstLine="709"/>
    </w:pPr>
    <w:rPr>
      <w:szCs w:val="20"/>
    </w:rPr>
  </w:style>
  <w:style w:type="paragraph" w:styleId="GvdeMetni">
    <w:name w:val="Body Text"/>
    <w:basedOn w:val="Normal"/>
    <w:link w:val="GvdeMetniChar"/>
    <w:rsid w:val="00761925"/>
    <w:pPr>
      <w:spacing w:after="120"/>
    </w:pPr>
    <w:rPr>
      <w:sz w:val="20"/>
      <w:szCs w:val="20"/>
    </w:rPr>
  </w:style>
  <w:style w:type="paragraph" w:styleId="BalonMetni">
    <w:name w:val="Balloon Text"/>
    <w:basedOn w:val="Normal"/>
    <w:semiHidden/>
    <w:rsid w:val="00D416FF"/>
    <w:rPr>
      <w:rFonts w:ascii="Tahoma" w:hAnsi="Tahoma" w:cs="Tahoma"/>
      <w:sz w:val="16"/>
      <w:szCs w:val="16"/>
    </w:rPr>
  </w:style>
  <w:style w:type="character" w:customStyle="1" w:styleId="normal1">
    <w:name w:val="normal1"/>
    <w:rsid w:val="005252F6"/>
  </w:style>
  <w:style w:type="paragraph" w:styleId="ListeParagraf">
    <w:name w:val="List Paragraph"/>
    <w:basedOn w:val="Normal"/>
    <w:uiPriority w:val="34"/>
    <w:qFormat/>
    <w:rsid w:val="00EB14AF"/>
    <w:pPr>
      <w:ind w:left="708"/>
    </w:pPr>
  </w:style>
  <w:style w:type="character" w:customStyle="1" w:styleId="Balk1Char">
    <w:name w:val="Başlık 1 Char"/>
    <w:basedOn w:val="VarsaylanParagrafYazTipi"/>
    <w:link w:val="Balk1"/>
    <w:uiPriority w:val="1"/>
    <w:rsid w:val="00D034C8"/>
    <w:rPr>
      <w:b/>
      <w:bCs/>
      <w:sz w:val="24"/>
      <w:szCs w:val="24"/>
      <w:lang w:eastAsia="en-US"/>
    </w:rPr>
  </w:style>
  <w:style w:type="character" w:customStyle="1" w:styleId="GvdeMetniChar">
    <w:name w:val="Gövde Metni Char"/>
    <w:basedOn w:val="VarsaylanParagrafYazTipi"/>
    <w:link w:val="GvdeMetni"/>
    <w:rsid w:val="00CA43BF"/>
  </w:style>
  <w:style w:type="paragraph" w:styleId="AralkYok">
    <w:name w:val="No Spacing"/>
    <w:uiPriority w:val="1"/>
    <w:qFormat/>
    <w:rsid w:val="007D4117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6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9F8EC-AEC3-4283-A18B-CB934D7C1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Çayırova</cp:lastModifiedBy>
  <cp:revision>2</cp:revision>
  <cp:lastPrinted>2024-02-27T12:17:00Z</cp:lastPrinted>
  <dcterms:created xsi:type="dcterms:W3CDTF">2025-02-25T08:20:00Z</dcterms:created>
  <dcterms:modified xsi:type="dcterms:W3CDTF">2025-02-25T08:20:00Z</dcterms:modified>
</cp:coreProperties>
</file>